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AA0C12" w:rsidR="0061148E" w:rsidRPr="009231D2" w:rsidRDefault="00C81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2CE1" w:rsidR="0061148E" w:rsidRPr="009231D2" w:rsidRDefault="00C81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98F72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A5A60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EFFBB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BD48D8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044F3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89855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95FD1" w:rsidR="00B87ED3" w:rsidRPr="00944D28" w:rsidRDefault="00C81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E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9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7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5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D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E11A9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5DE42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1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5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BF35C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9C05B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8F3B1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2105E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3CB79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E6DD7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F1FCF" w:rsidR="00B87ED3" w:rsidRPr="00944D28" w:rsidRDefault="00C81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A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1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4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45860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FCCB8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AF1FE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3AA68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2F975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C4B04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845EF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2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6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08602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BF47A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7E369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31667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65EFF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35A41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40364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F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6D539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9F3A0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BC5F7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DA54C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6F432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CB995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8F399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02D142" w:rsidR="00B87ED3" w:rsidRPr="00944D28" w:rsidRDefault="00C81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E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D6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B6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C8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57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8D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E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7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A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F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1F7C"/>
    <w:rsid w:val="00CC4FC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2024-06-11T20:43:00.0000000Z</dcterms:modified>
</coreProperties>
</file>