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F0E3EF" w:rsidR="0061148E" w:rsidRPr="009231D2" w:rsidRDefault="008846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6A2C" w:rsidR="0061148E" w:rsidRPr="009231D2" w:rsidRDefault="008846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35D2D" w:rsidR="00B87ED3" w:rsidRPr="00944D28" w:rsidRDefault="0088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80F590" w:rsidR="00B87ED3" w:rsidRPr="00944D28" w:rsidRDefault="0088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1B440" w:rsidR="00B87ED3" w:rsidRPr="00944D28" w:rsidRDefault="0088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60A87" w:rsidR="00B87ED3" w:rsidRPr="00944D28" w:rsidRDefault="0088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98253" w:rsidR="00B87ED3" w:rsidRPr="00944D28" w:rsidRDefault="0088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D9E31" w:rsidR="00B87ED3" w:rsidRPr="00944D28" w:rsidRDefault="0088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B0529" w:rsidR="00B87ED3" w:rsidRPr="00944D28" w:rsidRDefault="00884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F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C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D6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C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87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4401E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E53BD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A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6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C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F3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D16A7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66965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E981B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389301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A7778F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0FD05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D1CC8" w:rsidR="00B87ED3" w:rsidRPr="00944D28" w:rsidRDefault="00884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A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E0866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000AD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25CC5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D4F57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156B5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3AB11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72B1F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9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77897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8542C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50D6F4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8DA0F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C24D2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4519A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06BC9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E0175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BBC3B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B6BBE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3ABA8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79C34F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411FD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C6057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9987" w:rsidR="00B87ED3" w:rsidRPr="00944D28" w:rsidRDefault="00884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F8F5DA" w:rsidR="00B87ED3" w:rsidRPr="00944D28" w:rsidRDefault="00884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BA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E7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BC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4F8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29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3F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C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B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C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9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65D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467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