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414A9F" w:rsidR="0061148E" w:rsidRPr="009231D2" w:rsidRDefault="004E53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9843" w:rsidR="0061148E" w:rsidRPr="009231D2" w:rsidRDefault="004E53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79C63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22F5D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90B9A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E8755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759C1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4F06F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4E4A1" w:rsidR="00B87ED3" w:rsidRPr="00944D28" w:rsidRDefault="004E5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1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0A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B7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D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5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CFE43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363030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5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00D12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A16AC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D52B8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5B897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CF624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380AE9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8F7D7" w:rsidR="00B87ED3" w:rsidRPr="00944D28" w:rsidRDefault="004E5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B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0D1DD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A52F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FB332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CFA31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4FA53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92CC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BCA6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D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5FBF" w:rsidR="00B87ED3" w:rsidRPr="00944D28" w:rsidRDefault="004E5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0F6BD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39217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F780A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25F38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B33389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D0B1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D5A7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B551" w:rsidR="00B87ED3" w:rsidRPr="00944D28" w:rsidRDefault="004E5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7884A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7319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D74A0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D2B76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8E335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FB5CE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2A61C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F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0D6CB7" w:rsidR="00B87ED3" w:rsidRPr="00944D28" w:rsidRDefault="004E5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893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5D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34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48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110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1C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1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5310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2024-06-11T23:33:00.0000000Z</dcterms:modified>
</coreProperties>
</file>