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912C03" w:rsidR="0061148E" w:rsidRPr="009231D2" w:rsidRDefault="00BE35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2D9DD" w:rsidR="0061148E" w:rsidRPr="009231D2" w:rsidRDefault="00BE35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97543F" w:rsidR="00B87ED3" w:rsidRPr="00944D28" w:rsidRDefault="00B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DCC91" w:rsidR="00B87ED3" w:rsidRPr="00944D28" w:rsidRDefault="00B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BA88D" w:rsidR="00B87ED3" w:rsidRPr="00944D28" w:rsidRDefault="00B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01588" w:rsidR="00B87ED3" w:rsidRPr="00944D28" w:rsidRDefault="00B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2C606" w:rsidR="00B87ED3" w:rsidRPr="00944D28" w:rsidRDefault="00B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5E8A65" w:rsidR="00B87ED3" w:rsidRPr="00944D28" w:rsidRDefault="00B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07E730" w:rsidR="00B87ED3" w:rsidRPr="00944D28" w:rsidRDefault="00B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CB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138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61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54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C4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2095C6" w:rsidR="00B87ED3" w:rsidRPr="00944D28" w:rsidRDefault="00B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FE4CF2" w:rsidR="00B87ED3" w:rsidRPr="00944D28" w:rsidRDefault="00B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4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B4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0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6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E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AD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3157D" w:rsidR="00B87ED3" w:rsidRPr="00944D28" w:rsidRDefault="00B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0E914B" w:rsidR="00B87ED3" w:rsidRPr="00944D28" w:rsidRDefault="00B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7627DD" w:rsidR="00B87ED3" w:rsidRPr="00944D28" w:rsidRDefault="00B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A92C1" w:rsidR="00B87ED3" w:rsidRPr="00944D28" w:rsidRDefault="00B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07CA2C" w:rsidR="00B87ED3" w:rsidRPr="00944D28" w:rsidRDefault="00B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6C54F" w:rsidR="00B87ED3" w:rsidRPr="00944D28" w:rsidRDefault="00B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A33BB" w:rsidR="00B87ED3" w:rsidRPr="00944D28" w:rsidRDefault="00B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C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8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3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C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3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C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F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02D71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2FCD5E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8996B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3642B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C4242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933E4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A712D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B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6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2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6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6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5567C" w:rsidR="00B87ED3" w:rsidRPr="00944D28" w:rsidRDefault="00BE3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4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9E077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C54B7C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53B77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E91B1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115E94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A078B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60065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4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D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7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7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6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0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9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2BBAE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DDF33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B57811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E5179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4491A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B6CBAA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C8E54C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6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8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B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8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5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0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1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33A57F" w:rsidR="00B87ED3" w:rsidRPr="00944D28" w:rsidRDefault="00B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8D4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C6D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CE6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C5D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D16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52D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0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3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E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3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1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9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D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5F6D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35C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2024-06-11T22:10:00.0000000Z</dcterms:modified>
</coreProperties>
</file>