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4B3355" w:rsidR="0061148E" w:rsidRPr="009231D2" w:rsidRDefault="005D29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6891" w:rsidR="0061148E" w:rsidRPr="009231D2" w:rsidRDefault="005D29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09577" w:rsidR="00B87ED3" w:rsidRPr="00944D28" w:rsidRDefault="005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0D5E8" w:rsidR="00B87ED3" w:rsidRPr="00944D28" w:rsidRDefault="005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034F2" w:rsidR="00B87ED3" w:rsidRPr="00944D28" w:rsidRDefault="005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30933" w:rsidR="00B87ED3" w:rsidRPr="00944D28" w:rsidRDefault="005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5A7F3" w:rsidR="00B87ED3" w:rsidRPr="00944D28" w:rsidRDefault="005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4DBF5" w:rsidR="00B87ED3" w:rsidRPr="00944D28" w:rsidRDefault="005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ABEC8" w:rsidR="00B87ED3" w:rsidRPr="00944D28" w:rsidRDefault="005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9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3F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F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B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3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92FFF" w:rsidR="00B87ED3" w:rsidRPr="00944D28" w:rsidRDefault="005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1943B" w:rsidR="00B87ED3" w:rsidRPr="00944D28" w:rsidRDefault="005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3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08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F56EB" w:rsidR="00B87ED3" w:rsidRPr="00944D28" w:rsidRDefault="005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ABF82" w:rsidR="00B87ED3" w:rsidRPr="00944D28" w:rsidRDefault="005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4742C" w:rsidR="00B87ED3" w:rsidRPr="00944D28" w:rsidRDefault="005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7AA25" w:rsidR="00B87ED3" w:rsidRPr="00944D28" w:rsidRDefault="005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B79F1" w:rsidR="00B87ED3" w:rsidRPr="00944D28" w:rsidRDefault="005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5FA2A" w:rsidR="00B87ED3" w:rsidRPr="00944D28" w:rsidRDefault="005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C5149" w:rsidR="00B87ED3" w:rsidRPr="00944D28" w:rsidRDefault="005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6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1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9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1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A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7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452F9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181CE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74BFA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68E5F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8D87B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A61BA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9217E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0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4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374E7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4E010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F6A25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0B09A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39CD4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6E4D2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EF3B5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4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7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3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4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8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5D97E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8A56E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426AF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46F42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825A9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85BCC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F34FA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F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C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9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C5D09" w:rsidR="00B87ED3" w:rsidRPr="00944D28" w:rsidRDefault="005D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766DE8" w:rsidR="00B87ED3" w:rsidRPr="00944D28" w:rsidRDefault="005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E9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C82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A22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FA0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A4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6C6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3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0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7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3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0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2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B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3EC6"/>
    <w:rsid w:val="005D293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2024-06-12T00:06:00.0000000Z</dcterms:modified>
</coreProperties>
</file>