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E1D58" w:rsidR="0061148E" w:rsidRPr="009231D2" w:rsidRDefault="00743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DD02" w:rsidR="0061148E" w:rsidRPr="009231D2" w:rsidRDefault="00743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F2307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507BD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D84A7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868C0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2AEEB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78055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B986E" w:rsidR="00B87ED3" w:rsidRPr="00944D28" w:rsidRDefault="0074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F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3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9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3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C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9AE4B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BD3D9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E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A7748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6FC56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BA9A2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09044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49598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9B57F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18F57" w:rsidR="00B87ED3" w:rsidRPr="00944D28" w:rsidRDefault="0074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D9454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E3EFB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7ADE6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978AF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42F9F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0114D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E5AA4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ECE1C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90707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00B0C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CD2F1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9BD75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CB9DC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3568A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6BE95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2F6A5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34CBB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F6E1A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6630A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8521D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7DD77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B49E" w:rsidR="00B87ED3" w:rsidRPr="00944D28" w:rsidRDefault="0074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C51C" w:rsidR="00B87ED3" w:rsidRPr="00944D28" w:rsidRDefault="0074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875DA" w:rsidR="00B87ED3" w:rsidRPr="00944D28" w:rsidRDefault="0074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13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19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01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91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A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F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8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3741"/>
    <w:rsid w:val="00810317"/>
    <w:rsid w:val="008348EC"/>
    <w:rsid w:val="0088636F"/>
    <w:rsid w:val="008C2A62"/>
    <w:rsid w:val="009231D2"/>
    <w:rsid w:val="00944D28"/>
    <w:rsid w:val="00A25A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2024-06-12T00:47:00.0000000Z</dcterms:modified>
</coreProperties>
</file>