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5A377" w:rsidR="0061148E" w:rsidRPr="009231D2" w:rsidRDefault="00586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EB6C1" w:rsidR="0061148E" w:rsidRPr="009231D2" w:rsidRDefault="00586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6DA49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7BF77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49C5D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38E17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465B4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47CCE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D12C8" w:rsidR="00B87ED3" w:rsidRPr="00944D28" w:rsidRDefault="00586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5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E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6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4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2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7CEC5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C8F16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3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0F9AF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A9463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916C4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D591B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5561A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5456F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C3E82" w:rsidR="00B87ED3" w:rsidRPr="00944D28" w:rsidRDefault="00586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A54B" w:rsidR="00B87ED3" w:rsidRPr="00944D28" w:rsidRDefault="00586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0949D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F5FB6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E6E20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7B285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8B639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48388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61B4E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76D16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AEC70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38977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35BEC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2BEBF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14615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AC8F7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555ED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A689B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9F01B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07DF3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FDE54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9F6CB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AF00B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ABA37C" w:rsidR="00B87ED3" w:rsidRPr="00944D28" w:rsidRDefault="00586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0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E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5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9B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B6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72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65D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6DC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