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BCEC45" w:rsidR="0061148E" w:rsidRPr="009231D2" w:rsidRDefault="00AD6B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670DA" w:rsidR="0061148E" w:rsidRPr="009231D2" w:rsidRDefault="00AD6B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38E12" w:rsidR="00B87ED3" w:rsidRPr="00944D28" w:rsidRDefault="00AD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0824A" w:rsidR="00B87ED3" w:rsidRPr="00944D28" w:rsidRDefault="00AD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E3E8E0" w:rsidR="00B87ED3" w:rsidRPr="00944D28" w:rsidRDefault="00AD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564F80" w:rsidR="00B87ED3" w:rsidRPr="00944D28" w:rsidRDefault="00AD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D583F" w:rsidR="00B87ED3" w:rsidRPr="00944D28" w:rsidRDefault="00AD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40667" w:rsidR="00B87ED3" w:rsidRPr="00944D28" w:rsidRDefault="00AD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BF0EA7" w:rsidR="00B87ED3" w:rsidRPr="00944D28" w:rsidRDefault="00AD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40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162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A0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6E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E4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41FD1" w:rsidR="00B87ED3" w:rsidRPr="00944D28" w:rsidRDefault="00AD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A5F3D" w:rsidR="00B87ED3" w:rsidRPr="00944D28" w:rsidRDefault="00AD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C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6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3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4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A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5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47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FD13F" w:rsidR="00B87ED3" w:rsidRPr="00944D28" w:rsidRDefault="00AD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833BC" w:rsidR="00B87ED3" w:rsidRPr="00944D28" w:rsidRDefault="00AD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E404F" w:rsidR="00B87ED3" w:rsidRPr="00944D28" w:rsidRDefault="00AD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61948" w:rsidR="00B87ED3" w:rsidRPr="00944D28" w:rsidRDefault="00AD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6A2AF" w:rsidR="00B87ED3" w:rsidRPr="00944D28" w:rsidRDefault="00AD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2F709" w:rsidR="00B87ED3" w:rsidRPr="00944D28" w:rsidRDefault="00AD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67790" w:rsidR="00B87ED3" w:rsidRPr="00944D28" w:rsidRDefault="00AD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B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F8266" w:rsidR="00B87ED3" w:rsidRPr="00944D28" w:rsidRDefault="00AD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5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4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C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B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5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A15E7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12A7A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113983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8ED72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96C67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64015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3A7DB0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6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7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8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A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0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5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4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D2EDD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DE2B7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71B9F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29566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28AFB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1AB19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E90B1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B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F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B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A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A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D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1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C9CBA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6C452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7C9E2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DCB15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23B7E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71F210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3398B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5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6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8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4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1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0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3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931F96" w:rsidR="00B87ED3" w:rsidRPr="00944D28" w:rsidRDefault="00AD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798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572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6B6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7CA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622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6CE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F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D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A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1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1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2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F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276C"/>
    <w:rsid w:val="009231D2"/>
    <w:rsid w:val="00944D28"/>
    <w:rsid w:val="00AB2AC7"/>
    <w:rsid w:val="00AD6BB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2024-06-12T04:08:00.0000000Z</dcterms:modified>
</coreProperties>
</file>