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BE21FD" w:rsidR="0061148E" w:rsidRPr="009231D2" w:rsidRDefault="004F7A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0E53" w:rsidR="0061148E" w:rsidRPr="009231D2" w:rsidRDefault="004F7A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28C3F" w:rsidR="00B87ED3" w:rsidRPr="00944D28" w:rsidRDefault="004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D6E94" w:rsidR="00B87ED3" w:rsidRPr="00944D28" w:rsidRDefault="004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9A305" w:rsidR="00B87ED3" w:rsidRPr="00944D28" w:rsidRDefault="004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7BF72" w:rsidR="00B87ED3" w:rsidRPr="00944D28" w:rsidRDefault="004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486CE" w:rsidR="00B87ED3" w:rsidRPr="00944D28" w:rsidRDefault="004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E5793" w:rsidR="00B87ED3" w:rsidRPr="00944D28" w:rsidRDefault="004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04200" w:rsidR="00B87ED3" w:rsidRPr="00944D28" w:rsidRDefault="004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66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6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4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E0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A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B049A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9A4E5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8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0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4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C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C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8C5E8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EF4F0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7491F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3CB66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1FABA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BC297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791EC" w:rsidR="00B87ED3" w:rsidRPr="00944D28" w:rsidRDefault="004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1F874" w:rsidR="00B87ED3" w:rsidRPr="00944D28" w:rsidRDefault="004F7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E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5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846A6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3B6AD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E90C7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2A4FF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6CAE1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09390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327DE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B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4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5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1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679DB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DD20A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56260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B5882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F9D72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895FB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0F7C6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E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E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AC167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CB00A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1F173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751D7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F529D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DAF2C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C7A9D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B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1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4582FE" w:rsidR="00B87ED3" w:rsidRPr="00944D28" w:rsidRDefault="004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7B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88D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9A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FE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7B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FC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A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7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8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8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7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4F7ADB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2022-10-25T05:32:00.0000000Z</dcterms:modified>
</coreProperties>
</file>