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506972" w:rsidR="0061148E" w:rsidRPr="009231D2" w:rsidRDefault="008976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B0DA79" w:rsidR="00B87ED3" w:rsidRPr="00944D28" w:rsidRDefault="0089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27B6E" w:rsidR="00B87ED3" w:rsidRPr="00944D28" w:rsidRDefault="0089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54087" w:rsidR="00B87ED3" w:rsidRPr="00944D28" w:rsidRDefault="0089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563A09" w:rsidR="00B87ED3" w:rsidRPr="00944D28" w:rsidRDefault="0089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4CC5D" w:rsidR="00B87ED3" w:rsidRPr="00944D28" w:rsidRDefault="0089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82647B" w:rsidR="00B87ED3" w:rsidRPr="00944D28" w:rsidRDefault="0089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F75DAA" w:rsidR="00B87ED3" w:rsidRPr="00944D28" w:rsidRDefault="00897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10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969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BBF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945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105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447705" w:rsidR="00B87ED3" w:rsidRPr="00944D28" w:rsidRDefault="0089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5B5291" w:rsidR="00B87ED3" w:rsidRPr="00944D28" w:rsidRDefault="0089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A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29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6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F3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6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6D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B5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82E73" w:rsidR="00B87ED3" w:rsidRPr="00944D28" w:rsidRDefault="0089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3543FF" w:rsidR="00B87ED3" w:rsidRPr="00944D28" w:rsidRDefault="0089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0F2E8" w:rsidR="00B87ED3" w:rsidRPr="00944D28" w:rsidRDefault="0089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F905E2" w:rsidR="00B87ED3" w:rsidRPr="00944D28" w:rsidRDefault="0089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04C05D" w:rsidR="00B87ED3" w:rsidRPr="00944D28" w:rsidRDefault="0089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8084DA" w:rsidR="00B87ED3" w:rsidRPr="00944D28" w:rsidRDefault="0089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BC9BD8" w:rsidR="00B87ED3" w:rsidRPr="00944D28" w:rsidRDefault="00897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A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E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3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3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4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5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35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521051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1A58B8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1B353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03CCA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DB0C2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B92CC3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730F2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8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A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9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9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2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7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D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359ABD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81A956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109523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CDE32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8C0A4A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4486F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CF56CC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E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9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4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3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1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01952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56E048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C9E0D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1A198C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87BD23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DC57CD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1CA9BF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8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7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8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2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F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1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68E2BC" w:rsidR="00B87ED3" w:rsidRPr="00944D28" w:rsidRDefault="00897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B607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EEC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D1E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570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4361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8A0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F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ED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1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7F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3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E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A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768D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2022-10-11T19:10:00.0000000Z</dcterms:modified>
</coreProperties>
</file>