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D97A56" w:rsidR="00563B6E" w:rsidRPr="00B24A33" w:rsidRDefault="00F660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119CD" w:rsidR="00563B6E" w:rsidRPr="00B24A33" w:rsidRDefault="00F660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A0A66C" w:rsidR="00C11CD7" w:rsidRPr="00B24A33" w:rsidRDefault="00F6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95517" w:rsidR="00C11CD7" w:rsidRPr="00B24A33" w:rsidRDefault="00F6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A2EA5" w:rsidR="00C11CD7" w:rsidRPr="00B24A33" w:rsidRDefault="00F6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228D2" w:rsidR="00C11CD7" w:rsidRPr="00B24A33" w:rsidRDefault="00F6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5E2031" w:rsidR="00C11CD7" w:rsidRPr="00B24A33" w:rsidRDefault="00F6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E535F" w:rsidR="00C11CD7" w:rsidRPr="00B24A33" w:rsidRDefault="00F6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CCD4C" w:rsidR="00C11CD7" w:rsidRPr="00B24A33" w:rsidRDefault="00F660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87CA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0025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CDF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DE7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B68A1" w:rsidR="002113B7" w:rsidRPr="00B24A33" w:rsidRDefault="00F6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F5EF68" w:rsidR="002113B7" w:rsidRPr="00B24A33" w:rsidRDefault="00F6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8736A0" w:rsidR="002113B7" w:rsidRPr="00B24A33" w:rsidRDefault="00F660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68D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B04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BCA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4B0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89A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EE3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478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55553" w:rsidR="002113B7" w:rsidRPr="00B24A33" w:rsidRDefault="00F6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4C3BFA" w:rsidR="002113B7" w:rsidRPr="00B24A33" w:rsidRDefault="00F6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91866C" w:rsidR="002113B7" w:rsidRPr="00B24A33" w:rsidRDefault="00F6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A958DE" w:rsidR="002113B7" w:rsidRPr="00B24A33" w:rsidRDefault="00F6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CDB64B" w:rsidR="002113B7" w:rsidRPr="00B24A33" w:rsidRDefault="00F6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88AD83" w:rsidR="002113B7" w:rsidRPr="00B24A33" w:rsidRDefault="00F6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863979" w:rsidR="002113B7" w:rsidRPr="00B24A33" w:rsidRDefault="00F660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E71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A5F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DE9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C33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D73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752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579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5D56A" w:rsidR="002113B7" w:rsidRPr="00B24A33" w:rsidRDefault="00F6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22D10F" w:rsidR="002113B7" w:rsidRPr="00B24A33" w:rsidRDefault="00F6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E8E38AD" w:rsidR="002113B7" w:rsidRPr="00B24A33" w:rsidRDefault="00F6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B84A82" w:rsidR="002113B7" w:rsidRPr="00B24A33" w:rsidRDefault="00F6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693460" w:rsidR="002113B7" w:rsidRPr="00B24A33" w:rsidRDefault="00F6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2C0D02" w:rsidR="002113B7" w:rsidRPr="00B24A33" w:rsidRDefault="00F6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4C38EE" w:rsidR="002113B7" w:rsidRPr="00B24A33" w:rsidRDefault="00F660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593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BAE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213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0F5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0B3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FBD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30F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850197" w:rsidR="006E49F3" w:rsidRPr="00B24A33" w:rsidRDefault="00F6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54CD5C" w:rsidR="006E49F3" w:rsidRPr="00B24A33" w:rsidRDefault="00F6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E2A0AA8" w:rsidR="006E49F3" w:rsidRPr="00B24A33" w:rsidRDefault="00F6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0C30DC" w:rsidR="006E49F3" w:rsidRPr="00B24A33" w:rsidRDefault="00F6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CF525D" w:rsidR="006E49F3" w:rsidRPr="00B24A33" w:rsidRDefault="00F6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1C0677" w:rsidR="006E49F3" w:rsidRPr="00B24A33" w:rsidRDefault="00F6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DF49C5" w:rsidR="006E49F3" w:rsidRPr="00B24A33" w:rsidRDefault="00F660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9AE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570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E7A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BB1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977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30F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1DE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91ACE0" w:rsidR="006E49F3" w:rsidRPr="00B24A33" w:rsidRDefault="00F6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900A9B" w:rsidR="006E49F3" w:rsidRPr="00B24A33" w:rsidRDefault="00F6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57C65B" w:rsidR="006E49F3" w:rsidRPr="00B24A33" w:rsidRDefault="00F6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A0B494" w:rsidR="006E49F3" w:rsidRPr="00B24A33" w:rsidRDefault="00F6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500324" w:rsidR="006E49F3" w:rsidRPr="00B24A33" w:rsidRDefault="00F6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0544FD" w:rsidR="006E49F3" w:rsidRPr="00B24A33" w:rsidRDefault="00F6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3B7CB" w:rsidR="006E49F3" w:rsidRPr="00B24A33" w:rsidRDefault="00F660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A1C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39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15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3C4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953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34A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0EF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60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6021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2023-07-05T12:12:00.0000000Z</dcterms:modified>
</coreProperties>
</file>