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5265BF" w:rsidR="00563B6E" w:rsidRPr="00B24A33" w:rsidRDefault="00575D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1A8FE" w:rsidR="00563B6E" w:rsidRPr="00B24A33" w:rsidRDefault="00575D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DEC64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F4C35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DCDFB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B8AE78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B14BB2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D0233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59094" w:rsidR="00C11CD7" w:rsidRPr="00B24A33" w:rsidRDefault="0057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CFB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5E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71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790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CEE32E" w:rsidR="002113B7" w:rsidRPr="00B24A33" w:rsidRDefault="0057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D0E98" w:rsidR="002113B7" w:rsidRPr="00B24A33" w:rsidRDefault="0057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0B69A" w:rsidR="002113B7" w:rsidRPr="00B24A33" w:rsidRDefault="0057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2A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62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D8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F1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EE4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45B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A0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A7D30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556312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18993F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EF8061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873C2B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ADE473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7A05D" w:rsidR="002113B7" w:rsidRPr="00B24A33" w:rsidRDefault="0057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16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C67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BBC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1CD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C2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21E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1FF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FE148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2C77C8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9662B5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CF3C98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43271D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22B088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DC7C8" w:rsidR="002113B7" w:rsidRPr="00B24A33" w:rsidRDefault="0057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F28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FC2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59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545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04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B3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63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F064D1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CA313D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434843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176ECC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E78202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B9364D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79811A" w:rsidR="006E49F3" w:rsidRPr="00B24A33" w:rsidRDefault="0057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586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FD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37D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027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734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4F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5A8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771BE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67AA27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99FE39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F14E89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EB9211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4DFD77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2B749" w:rsidR="006E49F3" w:rsidRPr="00B24A33" w:rsidRDefault="0057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035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76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A9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EB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F4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17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E6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5D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58D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5DF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2024-06-09T12:15:00.0000000Z</dcterms:modified>
</coreProperties>
</file>