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A2CF2" w:rsidR="00563B6E" w:rsidRPr="00B24A33" w:rsidRDefault="00B97F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46B6C" w:rsidR="00563B6E" w:rsidRPr="00B24A33" w:rsidRDefault="00B97F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A8CB8B" w:rsidR="00C11CD7" w:rsidRPr="00B24A33" w:rsidRDefault="00B9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80FBA" w:rsidR="00C11CD7" w:rsidRPr="00B24A33" w:rsidRDefault="00B9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92B71" w:rsidR="00C11CD7" w:rsidRPr="00B24A33" w:rsidRDefault="00B9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9B86F" w:rsidR="00C11CD7" w:rsidRPr="00B24A33" w:rsidRDefault="00B9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CB8C1" w:rsidR="00C11CD7" w:rsidRPr="00B24A33" w:rsidRDefault="00B9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C4C39" w:rsidR="00C11CD7" w:rsidRPr="00B24A33" w:rsidRDefault="00B9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4BFF3" w:rsidR="00C11CD7" w:rsidRPr="00B24A33" w:rsidRDefault="00B9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9DD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68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780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30D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2B72F" w:rsidR="002113B7" w:rsidRPr="00B24A33" w:rsidRDefault="00B97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D347A" w:rsidR="002113B7" w:rsidRPr="00B24A33" w:rsidRDefault="00B97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16DE5" w:rsidR="002113B7" w:rsidRPr="00B24A33" w:rsidRDefault="00B97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D20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C0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CC3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CA3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8A8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A2E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91F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E14FD" w:rsidR="002113B7" w:rsidRPr="00B24A33" w:rsidRDefault="00B9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27D734" w:rsidR="002113B7" w:rsidRPr="00B24A33" w:rsidRDefault="00B9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CF3887" w:rsidR="002113B7" w:rsidRPr="00B24A33" w:rsidRDefault="00B9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870E41" w:rsidR="002113B7" w:rsidRPr="00B24A33" w:rsidRDefault="00B9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27E914" w:rsidR="002113B7" w:rsidRPr="00B24A33" w:rsidRDefault="00B9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36CED6" w:rsidR="002113B7" w:rsidRPr="00B24A33" w:rsidRDefault="00B9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8BE5C3" w:rsidR="002113B7" w:rsidRPr="00B24A33" w:rsidRDefault="00B9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7F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77A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86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A8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256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A9D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A1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72A03" w:rsidR="002113B7" w:rsidRPr="00B24A33" w:rsidRDefault="00B9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BA176E" w:rsidR="002113B7" w:rsidRPr="00B24A33" w:rsidRDefault="00B9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A884EC" w:rsidR="002113B7" w:rsidRPr="00B24A33" w:rsidRDefault="00B9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CD1BCA" w:rsidR="002113B7" w:rsidRPr="00B24A33" w:rsidRDefault="00B9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846F24" w:rsidR="002113B7" w:rsidRPr="00B24A33" w:rsidRDefault="00B9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E4EEC1" w:rsidR="002113B7" w:rsidRPr="00B24A33" w:rsidRDefault="00B9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51492" w:rsidR="002113B7" w:rsidRPr="00B24A33" w:rsidRDefault="00B9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3A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18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001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AFC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073A8" w:rsidR="005157D3" w:rsidRPr="00B24A33" w:rsidRDefault="00B97F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0A85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2C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DE24A" w:rsidR="006E49F3" w:rsidRPr="00B24A33" w:rsidRDefault="00B9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F828BD" w:rsidR="006E49F3" w:rsidRPr="00B24A33" w:rsidRDefault="00B9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4DB76F" w:rsidR="006E49F3" w:rsidRPr="00B24A33" w:rsidRDefault="00B9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24041D" w:rsidR="006E49F3" w:rsidRPr="00B24A33" w:rsidRDefault="00B9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84B387" w:rsidR="006E49F3" w:rsidRPr="00B24A33" w:rsidRDefault="00B9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2D3C20" w:rsidR="006E49F3" w:rsidRPr="00B24A33" w:rsidRDefault="00B9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881D7" w:rsidR="006E49F3" w:rsidRPr="00B24A33" w:rsidRDefault="00B9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F1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FA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82E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E9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E7F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687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9F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F7701" w:rsidR="006E49F3" w:rsidRPr="00B24A33" w:rsidRDefault="00B9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79FBBC" w:rsidR="006E49F3" w:rsidRPr="00B24A33" w:rsidRDefault="00B9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B2AA61" w:rsidR="006E49F3" w:rsidRPr="00B24A33" w:rsidRDefault="00B9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69A6AC" w:rsidR="006E49F3" w:rsidRPr="00B24A33" w:rsidRDefault="00B9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6CF380" w:rsidR="006E49F3" w:rsidRPr="00B24A33" w:rsidRDefault="00B9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6EF878" w:rsidR="006E49F3" w:rsidRPr="00B24A33" w:rsidRDefault="00B9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68159" w:rsidR="006E49F3" w:rsidRPr="00B24A33" w:rsidRDefault="00B9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755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B2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F0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2C0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63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F0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D0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7F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F5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2024-06-09T12:56:00.0000000Z</dcterms:modified>
</coreProperties>
</file>