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8E0D4" w:rsidR="00563B6E" w:rsidRPr="00B24A33" w:rsidRDefault="00AC1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AE872" w:rsidR="00563B6E" w:rsidRPr="00B24A33" w:rsidRDefault="00AC1C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A8458A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DC5D7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BDBEE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A1926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F40D3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BE591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FD2E" w:rsidR="00C11CD7" w:rsidRPr="00B24A33" w:rsidRDefault="00AC1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41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60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00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8C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4408D" w:rsidR="002113B7" w:rsidRPr="00B24A33" w:rsidRDefault="00AC1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35876" w:rsidR="002113B7" w:rsidRPr="00B24A33" w:rsidRDefault="00AC1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E019A" w:rsidR="002113B7" w:rsidRPr="00B24A33" w:rsidRDefault="00AC1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E9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E0A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1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7F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99A21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77358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05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2A17F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5F053C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B860D5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E43DE8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B4258F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15A03A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0EB87" w:rsidR="002113B7" w:rsidRPr="00B24A33" w:rsidRDefault="00AC1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303B4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35587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79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7A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1B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B0B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83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F98C3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B85407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C05B4E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19B0A7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28F029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139F93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33AEA" w:rsidR="002113B7" w:rsidRPr="00B24A33" w:rsidRDefault="00AC1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44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C4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B8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AC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23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D8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7E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3BB83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E80683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8BEF7E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330C56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D7E03E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2B813D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45AA0" w:rsidR="006E49F3" w:rsidRPr="00B24A33" w:rsidRDefault="00AC1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D5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EA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F7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CE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26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9D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58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2A969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D6E417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FC8E67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2CBDF9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902644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E4BCC0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40293" w:rsidR="006E49F3" w:rsidRPr="00B24A33" w:rsidRDefault="00AC1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9C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92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FC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09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8B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9B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3A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1C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CC3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