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B133E" w:rsidR="00563B6E" w:rsidRPr="00B24A33" w:rsidRDefault="001D5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B73D3" w:rsidR="00563B6E" w:rsidRPr="00B24A33" w:rsidRDefault="001D5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E3BCE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663B8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C2EBD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2E002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97A9B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38419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AE953" w:rsidR="00C11CD7" w:rsidRPr="00B24A33" w:rsidRDefault="001D5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74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44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E5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36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8AD0B" w:rsidR="002113B7" w:rsidRPr="00B24A33" w:rsidRDefault="001D5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B0F9F" w:rsidR="002113B7" w:rsidRPr="00B24A33" w:rsidRDefault="001D5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6EA90" w:rsidR="002113B7" w:rsidRPr="00B24A33" w:rsidRDefault="001D5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E3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6B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374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9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E34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31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16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7001E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886D58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E7F5E2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019581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25A453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BC0487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1355A" w:rsidR="002113B7" w:rsidRPr="00B24A33" w:rsidRDefault="001D5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C5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E6F860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BD0B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1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DE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66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89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F58A1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AB14BC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2F9BC0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D10D4E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640D6F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CDD8C2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0D8E8" w:rsidR="002113B7" w:rsidRPr="00B24A33" w:rsidRDefault="001D5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80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73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6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85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5C8C7" w:rsidR="005157D3" w:rsidRPr="00B24A33" w:rsidRDefault="001D5F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E016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DF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8D1DB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97B185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1B450D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47D0B3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4AFD23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F9056B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D7220" w:rsidR="006E49F3" w:rsidRPr="00B24A33" w:rsidRDefault="001D5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79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21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4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E6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DD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51B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FE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A6BD9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5AE5B3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47E4F8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5D1762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C7C1D2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8A9E11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B82C9" w:rsidR="006E49F3" w:rsidRPr="00B24A33" w:rsidRDefault="001D5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85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AE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7C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6B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636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E9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54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FA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