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845E6" w:rsidR="00563B6E" w:rsidRPr="00B24A33" w:rsidRDefault="003C3B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81218" w:rsidR="00563B6E" w:rsidRPr="00B24A33" w:rsidRDefault="003C3B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8CA82C" w:rsidR="00C11CD7" w:rsidRPr="00B24A33" w:rsidRDefault="003C3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831067" w:rsidR="00C11CD7" w:rsidRPr="00B24A33" w:rsidRDefault="003C3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BAE9B" w:rsidR="00C11CD7" w:rsidRPr="00B24A33" w:rsidRDefault="003C3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ED3185" w:rsidR="00C11CD7" w:rsidRPr="00B24A33" w:rsidRDefault="003C3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4271D" w:rsidR="00C11CD7" w:rsidRPr="00B24A33" w:rsidRDefault="003C3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C4D533" w:rsidR="00C11CD7" w:rsidRPr="00B24A33" w:rsidRDefault="003C3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A8D7B" w:rsidR="00C11CD7" w:rsidRPr="00B24A33" w:rsidRDefault="003C3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EB0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7D0F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BD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0A3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5CC165" w:rsidR="002113B7" w:rsidRPr="00B24A33" w:rsidRDefault="003C3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694B1A" w:rsidR="002113B7" w:rsidRPr="00B24A33" w:rsidRDefault="003C3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64A33" w:rsidR="002113B7" w:rsidRPr="00B24A33" w:rsidRDefault="003C3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40B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BC3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1AC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CC9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742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72D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E96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8D8EAF" w:rsidR="002113B7" w:rsidRPr="00B24A33" w:rsidRDefault="003C3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34A80D" w:rsidR="002113B7" w:rsidRPr="00B24A33" w:rsidRDefault="003C3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437588" w:rsidR="002113B7" w:rsidRPr="00B24A33" w:rsidRDefault="003C3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1C5AEA" w:rsidR="002113B7" w:rsidRPr="00B24A33" w:rsidRDefault="003C3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5E50EC" w:rsidR="002113B7" w:rsidRPr="00B24A33" w:rsidRDefault="003C3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6FDC82" w:rsidR="002113B7" w:rsidRPr="00B24A33" w:rsidRDefault="003C3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5EA5A" w:rsidR="002113B7" w:rsidRPr="00B24A33" w:rsidRDefault="003C3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A7A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1FE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0D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D8A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5326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6B50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BC7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B3CCB" w:rsidR="002113B7" w:rsidRPr="00B24A33" w:rsidRDefault="003C3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E8AA1C" w:rsidR="002113B7" w:rsidRPr="00B24A33" w:rsidRDefault="003C3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AF2863" w:rsidR="002113B7" w:rsidRPr="00B24A33" w:rsidRDefault="003C3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728B62" w:rsidR="002113B7" w:rsidRPr="00B24A33" w:rsidRDefault="003C3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C3BC70" w:rsidR="002113B7" w:rsidRPr="00B24A33" w:rsidRDefault="003C3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F4173D" w:rsidR="002113B7" w:rsidRPr="00B24A33" w:rsidRDefault="003C3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13EE02" w:rsidR="002113B7" w:rsidRPr="00B24A33" w:rsidRDefault="003C3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C80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D2B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D42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59E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E94F0F" w:rsidR="005157D3" w:rsidRPr="00B24A33" w:rsidRDefault="003C3BC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B2C2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9EA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29B8A" w:rsidR="006E49F3" w:rsidRPr="00B24A33" w:rsidRDefault="003C3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03C2B6" w:rsidR="006E49F3" w:rsidRPr="00B24A33" w:rsidRDefault="003C3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693EA8" w:rsidR="006E49F3" w:rsidRPr="00B24A33" w:rsidRDefault="003C3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A02816" w:rsidR="006E49F3" w:rsidRPr="00B24A33" w:rsidRDefault="003C3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2C3093" w:rsidR="006E49F3" w:rsidRPr="00B24A33" w:rsidRDefault="003C3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5626D7" w:rsidR="006E49F3" w:rsidRPr="00B24A33" w:rsidRDefault="003C3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D1C28F" w:rsidR="006E49F3" w:rsidRPr="00B24A33" w:rsidRDefault="003C3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E5C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1A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9583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E9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503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CE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59DEFE" w:rsidR="006E49F3" w:rsidRPr="00B24A33" w:rsidRDefault="003C3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C790F9" w:rsidR="006E49F3" w:rsidRPr="00B24A33" w:rsidRDefault="003C3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CDD906E" w:rsidR="006E49F3" w:rsidRPr="00B24A33" w:rsidRDefault="003C3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EA1066" w:rsidR="006E49F3" w:rsidRPr="00B24A33" w:rsidRDefault="003C3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58D0CDA" w:rsidR="006E49F3" w:rsidRPr="00B24A33" w:rsidRDefault="003C3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7DDAEA" w:rsidR="006E49F3" w:rsidRPr="00B24A33" w:rsidRDefault="003C3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A1A9D1" w:rsidR="006E49F3" w:rsidRPr="00B24A33" w:rsidRDefault="003C3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390E0E" w:rsidR="006E49F3" w:rsidRPr="00B24A33" w:rsidRDefault="003C3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114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FAA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83C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2E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442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FCA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DCF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3B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3BC1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60D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2024-06-09T18:48:00.0000000Z</dcterms:modified>
</coreProperties>
</file>