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89331" w:rsidR="00563B6E" w:rsidRPr="00B24A33" w:rsidRDefault="00A63A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25AD1" w:rsidR="00563B6E" w:rsidRPr="00B24A33" w:rsidRDefault="00A63A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93BE3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42B1E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29AFD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6C344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38BB0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AA24E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FF58E" w:rsidR="00C11CD7" w:rsidRPr="00B24A33" w:rsidRDefault="00A63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2F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6FE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9F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1E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790ED" w:rsidR="002113B7" w:rsidRPr="00B24A33" w:rsidRDefault="00A63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35B89" w:rsidR="002113B7" w:rsidRPr="00B24A33" w:rsidRDefault="00A63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BCF8D" w:rsidR="002113B7" w:rsidRPr="00B24A33" w:rsidRDefault="00A63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EA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C39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F0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86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3CE59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</w:tcPr>
          <w:p w14:paraId="39D3A477" w14:textId="444B7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662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1FF53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ED28B3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A53C3C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4AE4A6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B15039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BE8235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A14E1" w:rsidR="002113B7" w:rsidRPr="00B24A33" w:rsidRDefault="00A63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CD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F3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4C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28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F4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62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FD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C8DBB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457D9B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0A4DBB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A531EA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13702E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C73623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4FD1D" w:rsidR="002113B7" w:rsidRPr="00B24A33" w:rsidRDefault="00A63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61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0A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54B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8B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35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49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F3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D0E0B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FA2885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C967D9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69A1C0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D5F029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D3999F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A0073" w:rsidR="006E49F3" w:rsidRPr="00B24A33" w:rsidRDefault="00A63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0B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F14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1C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EF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B2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94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01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F9829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8F1A9C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FAEC34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5174D4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5BB42D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E6A4D9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94C30" w:rsidR="006E49F3" w:rsidRPr="00B24A33" w:rsidRDefault="00A63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D3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CB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47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BA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C1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ED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CB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3A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3A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2024-06-09T18:07:00.0000000Z</dcterms:modified>
</coreProperties>
</file>