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739420" w:rsidR="00563B6E" w:rsidRPr="00B24A33" w:rsidRDefault="00043D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0CFF3A" w:rsidR="00563B6E" w:rsidRPr="00B24A33" w:rsidRDefault="00043D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7352A1" w:rsidR="00C11CD7" w:rsidRPr="00B24A33" w:rsidRDefault="00043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4CB81E" w:rsidR="00C11CD7" w:rsidRPr="00B24A33" w:rsidRDefault="00043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740585" w:rsidR="00C11CD7" w:rsidRPr="00B24A33" w:rsidRDefault="00043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665CDE" w:rsidR="00C11CD7" w:rsidRPr="00B24A33" w:rsidRDefault="00043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590439" w:rsidR="00C11CD7" w:rsidRPr="00B24A33" w:rsidRDefault="00043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C00541" w:rsidR="00C11CD7" w:rsidRPr="00B24A33" w:rsidRDefault="00043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69308" w:rsidR="00C11CD7" w:rsidRPr="00B24A33" w:rsidRDefault="00043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A850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FBE0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AB25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720F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AB8C77" w:rsidR="002113B7" w:rsidRPr="00B24A33" w:rsidRDefault="00043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A78B7F" w:rsidR="002113B7" w:rsidRPr="00B24A33" w:rsidRDefault="00043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41EF85" w:rsidR="002113B7" w:rsidRPr="00B24A33" w:rsidRDefault="00043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28F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F12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C93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CC5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388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9F3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8E8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D279FD" w:rsidR="002113B7" w:rsidRPr="00B24A33" w:rsidRDefault="00043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1A7427" w:rsidR="002113B7" w:rsidRPr="00B24A33" w:rsidRDefault="00043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88CC73" w:rsidR="002113B7" w:rsidRPr="00B24A33" w:rsidRDefault="00043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380C19" w:rsidR="002113B7" w:rsidRPr="00B24A33" w:rsidRDefault="00043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345614" w:rsidR="002113B7" w:rsidRPr="00B24A33" w:rsidRDefault="00043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72A279" w:rsidR="002113B7" w:rsidRPr="00B24A33" w:rsidRDefault="00043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18502" w:rsidR="002113B7" w:rsidRPr="00B24A33" w:rsidRDefault="00043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9E9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6F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181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351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D70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CFA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188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3687B" w:rsidR="002113B7" w:rsidRPr="00B24A33" w:rsidRDefault="00043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A1846C" w:rsidR="002113B7" w:rsidRPr="00B24A33" w:rsidRDefault="00043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47765A" w:rsidR="002113B7" w:rsidRPr="00B24A33" w:rsidRDefault="00043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86A075" w:rsidR="002113B7" w:rsidRPr="00B24A33" w:rsidRDefault="00043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213CA8" w:rsidR="002113B7" w:rsidRPr="00B24A33" w:rsidRDefault="00043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19A76C" w:rsidR="002113B7" w:rsidRPr="00B24A33" w:rsidRDefault="00043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771D7" w:rsidR="002113B7" w:rsidRPr="00B24A33" w:rsidRDefault="00043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DC0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61F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944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C66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20C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38C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6F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92FE56" w:rsidR="006E49F3" w:rsidRPr="00B24A33" w:rsidRDefault="00043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6BE5A6" w:rsidR="006E49F3" w:rsidRPr="00B24A33" w:rsidRDefault="00043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65D65D" w:rsidR="006E49F3" w:rsidRPr="00B24A33" w:rsidRDefault="00043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122C6A2" w:rsidR="006E49F3" w:rsidRPr="00B24A33" w:rsidRDefault="00043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E44781" w:rsidR="006E49F3" w:rsidRPr="00B24A33" w:rsidRDefault="00043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EAF96E" w:rsidR="006E49F3" w:rsidRPr="00B24A33" w:rsidRDefault="00043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DFF6F4" w:rsidR="006E49F3" w:rsidRPr="00B24A33" w:rsidRDefault="00043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3E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55E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DD7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B0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97E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FC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11C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C09E08" w:rsidR="006E49F3" w:rsidRPr="00B24A33" w:rsidRDefault="00043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6902AC" w:rsidR="006E49F3" w:rsidRPr="00B24A33" w:rsidRDefault="00043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15C036" w:rsidR="006E49F3" w:rsidRPr="00B24A33" w:rsidRDefault="00043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93D380" w:rsidR="006E49F3" w:rsidRPr="00B24A33" w:rsidRDefault="00043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53BA0F" w:rsidR="006E49F3" w:rsidRPr="00B24A33" w:rsidRDefault="00043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4FD138" w:rsidR="006E49F3" w:rsidRPr="00B24A33" w:rsidRDefault="00043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555501" w:rsidR="006E49F3" w:rsidRPr="00B24A33" w:rsidRDefault="00043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7B5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985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7BC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25C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15A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1A5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AAD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3D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D8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700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2024-06-09T19:28:00.0000000Z</dcterms:modified>
</coreProperties>
</file>