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CA6D33" w:rsidR="00563B6E" w:rsidRPr="00B24A33" w:rsidRDefault="008C4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121D2" w:rsidR="00563B6E" w:rsidRPr="00B24A33" w:rsidRDefault="008C4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85477" w:rsidR="00C11CD7" w:rsidRPr="00B24A33" w:rsidRDefault="008C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BE6F2" w:rsidR="00C11CD7" w:rsidRPr="00B24A33" w:rsidRDefault="008C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1A1A6" w:rsidR="00C11CD7" w:rsidRPr="00B24A33" w:rsidRDefault="008C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01496" w:rsidR="00C11CD7" w:rsidRPr="00B24A33" w:rsidRDefault="008C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7D3658" w:rsidR="00C11CD7" w:rsidRPr="00B24A33" w:rsidRDefault="008C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E5028" w:rsidR="00C11CD7" w:rsidRPr="00B24A33" w:rsidRDefault="008C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266D" w:rsidR="00C11CD7" w:rsidRPr="00B24A33" w:rsidRDefault="008C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B7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8A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56D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5A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012A8" w:rsidR="002113B7" w:rsidRPr="00B24A33" w:rsidRDefault="008C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9F838" w:rsidR="002113B7" w:rsidRPr="00B24A33" w:rsidRDefault="008C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633FE" w:rsidR="002113B7" w:rsidRPr="00B24A33" w:rsidRDefault="008C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C5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76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EF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691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E8A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47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57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BBE9F" w:rsidR="002113B7" w:rsidRPr="00B24A33" w:rsidRDefault="008C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DE7293" w:rsidR="002113B7" w:rsidRPr="00B24A33" w:rsidRDefault="008C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10907C" w:rsidR="002113B7" w:rsidRPr="00B24A33" w:rsidRDefault="008C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1F9204" w:rsidR="002113B7" w:rsidRPr="00B24A33" w:rsidRDefault="008C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7D2C55" w:rsidR="002113B7" w:rsidRPr="00B24A33" w:rsidRDefault="008C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C06671" w:rsidR="002113B7" w:rsidRPr="00B24A33" w:rsidRDefault="008C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7C04E" w:rsidR="002113B7" w:rsidRPr="00B24A33" w:rsidRDefault="008C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C9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E3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3C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319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A9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26D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C96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91628" w:rsidR="002113B7" w:rsidRPr="00B24A33" w:rsidRDefault="008C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BC02BF" w:rsidR="002113B7" w:rsidRPr="00B24A33" w:rsidRDefault="008C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D8CF8F" w:rsidR="002113B7" w:rsidRPr="00B24A33" w:rsidRDefault="008C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DC43B1" w:rsidR="002113B7" w:rsidRPr="00B24A33" w:rsidRDefault="008C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AC7434" w:rsidR="002113B7" w:rsidRPr="00B24A33" w:rsidRDefault="008C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71A1DE" w:rsidR="002113B7" w:rsidRPr="00B24A33" w:rsidRDefault="008C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0CDE9" w:rsidR="002113B7" w:rsidRPr="00B24A33" w:rsidRDefault="008C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3E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26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F7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DD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2A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BA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84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7B0A5" w:rsidR="006E49F3" w:rsidRPr="00B24A33" w:rsidRDefault="008C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2AC8C9" w:rsidR="006E49F3" w:rsidRPr="00B24A33" w:rsidRDefault="008C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1CEBF2" w:rsidR="006E49F3" w:rsidRPr="00B24A33" w:rsidRDefault="008C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B863CB" w:rsidR="006E49F3" w:rsidRPr="00B24A33" w:rsidRDefault="008C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C62F72" w:rsidR="006E49F3" w:rsidRPr="00B24A33" w:rsidRDefault="008C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B81003" w:rsidR="006E49F3" w:rsidRPr="00B24A33" w:rsidRDefault="008C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3122A" w:rsidR="006E49F3" w:rsidRPr="00B24A33" w:rsidRDefault="008C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09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5B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48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90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171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B2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CB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7D991" w:rsidR="006E49F3" w:rsidRPr="00B24A33" w:rsidRDefault="008C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39D78D" w:rsidR="006E49F3" w:rsidRPr="00B24A33" w:rsidRDefault="008C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56B913" w:rsidR="006E49F3" w:rsidRPr="00B24A33" w:rsidRDefault="008C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299AC7" w:rsidR="006E49F3" w:rsidRPr="00B24A33" w:rsidRDefault="008C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C7CCDF" w:rsidR="006E49F3" w:rsidRPr="00B24A33" w:rsidRDefault="008C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C9C8C7" w:rsidR="006E49F3" w:rsidRPr="00B24A33" w:rsidRDefault="008C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0EA2B" w:rsidR="006E49F3" w:rsidRPr="00B24A33" w:rsidRDefault="008C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28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0F3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6F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3B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0B7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82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43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E97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2024-06-09T22:26:00.0000000Z</dcterms:modified>
</coreProperties>
</file>