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26081" w:rsidR="00563B6E" w:rsidRPr="00B24A33" w:rsidRDefault="00E666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937F05" w:rsidR="00563B6E" w:rsidRPr="00B24A33" w:rsidRDefault="00E666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4FF1F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FD829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C78D1C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736038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CA0AE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689D0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99164" w:rsidR="00C11CD7" w:rsidRPr="00B24A33" w:rsidRDefault="00E66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CC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44A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3EB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ED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6D922" w:rsidR="002113B7" w:rsidRPr="00B24A33" w:rsidRDefault="00E66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4266D" w:rsidR="002113B7" w:rsidRPr="00B24A33" w:rsidRDefault="00E66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B603B" w:rsidR="002113B7" w:rsidRPr="00B24A33" w:rsidRDefault="00E66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386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62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A93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5D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B4A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2F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78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CB5E6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01896F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5D1CF8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EF94F8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4FBE14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FAB4D7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53D48D" w:rsidR="002113B7" w:rsidRPr="00B24A33" w:rsidRDefault="00E66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AF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21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D3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2B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BE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89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DF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DD5150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4EBF90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B95EFA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522D7F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869E10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CF6861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89353" w:rsidR="002113B7" w:rsidRPr="00B24A33" w:rsidRDefault="00E66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53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17E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D6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83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6A521" w:rsidR="005157D3" w:rsidRPr="00B24A33" w:rsidRDefault="00E666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9E42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89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CE411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E1C950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542B94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CAF7BD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F7001A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1D03D5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8E1CF" w:rsidR="006E49F3" w:rsidRPr="00B24A33" w:rsidRDefault="00E66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D64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51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18B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EE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BD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8D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BB9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78684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45C818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8F9ACC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9115E8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515C7B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866C56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B677D" w:rsidR="006E49F3" w:rsidRPr="00B24A33" w:rsidRDefault="00E66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07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A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326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23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5D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6F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E0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6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2A12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67A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2024-06-10T02:44:00.0000000Z</dcterms:modified>
</coreProperties>
</file>