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9062F" w:rsidR="00563B6E" w:rsidRPr="00B24A33" w:rsidRDefault="00836B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9AD6C" w:rsidR="00563B6E" w:rsidRPr="00B24A33" w:rsidRDefault="00836B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5D442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58C20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45645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63E22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ED733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63A7E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34E15" w:rsidR="00C11CD7" w:rsidRPr="00B24A33" w:rsidRDefault="00836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EC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70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AF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71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B9E10" w:rsidR="002113B7" w:rsidRPr="00B24A33" w:rsidRDefault="0083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8E6D3" w:rsidR="002113B7" w:rsidRPr="00B24A33" w:rsidRDefault="0083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288E5" w:rsidR="002113B7" w:rsidRPr="00B24A33" w:rsidRDefault="00836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B5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2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C0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D0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BA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C0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AA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DA255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03DE6D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255420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23CEB8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547055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FCB709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2EE8C" w:rsidR="002113B7" w:rsidRPr="00B24A33" w:rsidRDefault="00836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95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8D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93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E3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63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6B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65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A431C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01279E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7F2659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238A42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E4B30D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99BA7B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D794F" w:rsidR="002113B7" w:rsidRPr="00B24A33" w:rsidRDefault="00836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4D6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9D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F0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BC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5E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3A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3A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7DB6E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54ADCA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D63CA6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21D742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E15076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5C4BE9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7EFE3" w:rsidR="006E49F3" w:rsidRPr="00B24A33" w:rsidRDefault="00836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9D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C1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19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C0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88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92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AD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2694A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B9039D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57BFA4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8C0E18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5CA21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08991F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5D21C" w:rsidR="006E49F3" w:rsidRPr="00B24A33" w:rsidRDefault="00836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E2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C6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FD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59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82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73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A6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B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BD2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2024-06-10T03:22:00.0000000Z</dcterms:modified>
</coreProperties>
</file>