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A1A34" w:rsidR="00563B6E" w:rsidRPr="00B24A33" w:rsidRDefault="00C55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AF41F" w:rsidR="00563B6E" w:rsidRPr="00B24A33" w:rsidRDefault="00C55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084BC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EFD7A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15A09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B2238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3B258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94275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E1A3" w:rsidR="00C11CD7" w:rsidRPr="00B24A33" w:rsidRDefault="00C55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41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BC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12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C7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84E48" w:rsidR="002113B7" w:rsidRPr="00B24A33" w:rsidRDefault="00C55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D0C44" w:rsidR="002113B7" w:rsidRPr="00B24A33" w:rsidRDefault="00C55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B89D1" w:rsidR="002113B7" w:rsidRPr="00B24A33" w:rsidRDefault="00C55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30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B5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2C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EB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300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C5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2F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06DAB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01D16A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54CC92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A95E86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6EE3B9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C47E6D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7FB62" w:rsidR="002113B7" w:rsidRPr="00B24A33" w:rsidRDefault="00C55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C3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CB9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390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BF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2E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2D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F5022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6691B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9ABF12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67AF88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61597F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1DBB25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A3A62E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AEB8A" w:rsidR="002113B7" w:rsidRPr="00B24A33" w:rsidRDefault="00C55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B1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0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C5E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34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12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B2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AB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7CCFF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3B75CF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326598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80E49A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9812C8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805CF0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E8E00B" w:rsidR="006E49F3" w:rsidRPr="00B24A33" w:rsidRDefault="00C55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01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34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704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CED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56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A3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7D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C6134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EEBF39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536E51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3E36DD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C89300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44B6B1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7CB83" w:rsidR="006E49F3" w:rsidRPr="00B24A33" w:rsidRDefault="00C55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9E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AA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BD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B9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C1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18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70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3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35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2024-06-10T05:26:00.0000000Z</dcterms:modified>
</coreProperties>
</file>