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DE152" w:rsidR="00563B6E" w:rsidRPr="00B24A33" w:rsidRDefault="00B818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AABAE0" w:rsidR="00563B6E" w:rsidRPr="00B24A33" w:rsidRDefault="00B818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50FE3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E6CA1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D3C0B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CF8F9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BC594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1664C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EBF58" w:rsidR="00C11CD7" w:rsidRPr="00B24A33" w:rsidRDefault="00B8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FE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FB3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35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58B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BB9E1" w:rsidR="002113B7" w:rsidRPr="00B24A33" w:rsidRDefault="00B8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DA189" w:rsidR="002113B7" w:rsidRPr="00B24A33" w:rsidRDefault="00B8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33CAA" w:rsidR="002113B7" w:rsidRPr="00B24A33" w:rsidRDefault="00B8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CB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4F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23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A61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6B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AE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B0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D4C93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86845D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FD4555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43B4FE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EEE0DC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D5501D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47FD2" w:rsidR="002113B7" w:rsidRPr="00B24A33" w:rsidRDefault="00B8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F9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0E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99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32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354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F3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87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A1FA0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6FD4FC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2CCF4F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D5393D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7A51BD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80FFE3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3019B" w:rsidR="002113B7" w:rsidRPr="00B24A33" w:rsidRDefault="00B8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C2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4AC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19C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1C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E7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E57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18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3673F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A1E3B7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DDB573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3FEDF9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D847E0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D2C45C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88C32" w:rsidR="006E49F3" w:rsidRPr="00B24A33" w:rsidRDefault="00B8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CC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98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6C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93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A4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3C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6F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26CA3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B9BE47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B146F7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28C4FB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29D7DB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889EC8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333C2" w:rsidR="006E49F3" w:rsidRPr="00B24A33" w:rsidRDefault="00B8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EA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56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FC3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9D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A9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03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856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18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18A7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