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CFBA8" w:rsidR="00563B6E" w:rsidRPr="00B24A33" w:rsidRDefault="008F0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826AB" w:rsidR="00563B6E" w:rsidRPr="00B24A33" w:rsidRDefault="008F0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13A35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2F03E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39B71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446F3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CACBF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85753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E8586" w:rsidR="00C11CD7" w:rsidRPr="00B24A33" w:rsidRDefault="008F0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03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A5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C8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A4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26D47" w:rsidR="002113B7" w:rsidRPr="00B24A33" w:rsidRDefault="008F0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BEE92" w:rsidR="002113B7" w:rsidRPr="00B24A33" w:rsidRDefault="008F0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CF9F8" w:rsidR="002113B7" w:rsidRPr="00B24A33" w:rsidRDefault="008F0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1D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AF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79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3E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6E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C4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EA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5763E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E8B131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AF191E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1401B3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82714C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BE6F38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21C0A" w:rsidR="002113B7" w:rsidRPr="00B24A33" w:rsidRDefault="008F0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60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24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34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23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13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D8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A9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7B02A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3922E9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801C15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4EE459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25B0D2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E26907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F17F4" w:rsidR="002113B7" w:rsidRPr="00B24A33" w:rsidRDefault="008F0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E1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D0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22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AD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D425F" w:rsidR="005157D3" w:rsidRPr="00B24A33" w:rsidRDefault="008F01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4E4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6A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60216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C901D7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134BE9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D05D59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B56FEB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0395BD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CCDF90" w:rsidR="006E49F3" w:rsidRPr="00B24A33" w:rsidRDefault="008F0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AB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86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40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9F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37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41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98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2F04D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437365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E71EB4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88A265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3C2C8F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5A55E1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2950F" w:rsidR="006E49F3" w:rsidRPr="00B24A33" w:rsidRDefault="008F0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98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EC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1C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AE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63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D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D3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1C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2024-06-10T10:26:00.0000000Z</dcterms:modified>
</coreProperties>
</file>