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20FF0" w:rsidR="00563B6E" w:rsidRPr="00B24A33" w:rsidRDefault="00A01B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774EB" w:rsidR="00563B6E" w:rsidRPr="00B24A33" w:rsidRDefault="00A01B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AA0E2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11F15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CC11E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EBF43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8335AD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0DBC3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1758B" w:rsidR="00C11CD7" w:rsidRPr="00B24A33" w:rsidRDefault="00A01B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D43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BA9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AEB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12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E753F" w:rsidR="002113B7" w:rsidRPr="00B24A33" w:rsidRDefault="00A01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74E17" w:rsidR="002113B7" w:rsidRPr="00B24A33" w:rsidRDefault="00A01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04DEC" w:rsidR="002113B7" w:rsidRPr="00B24A33" w:rsidRDefault="00A01B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15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04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719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F6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4C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1B7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A5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13F53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D61D8C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7429CE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F32C32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3FB8F2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379CD3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54E4EE" w:rsidR="002113B7" w:rsidRPr="00B24A33" w:rsidRDefault="00A01B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73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88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4C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F33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6C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80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F7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FF4E0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EEE24C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48AB3E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5E1537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24EF54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0F67E7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1C5A7" w:rsidR="002113B7" w:rsidRPr="00B24A33" w:rsidRDefault="00A01B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F1F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6C3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E4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08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D62C02" w:rsidR="005157D3" w:rsidRPr="00B24A33" w:rsidRDefault="00A01B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1811C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484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C7111D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4A5B48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7F71B9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D3F404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DF8152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3BECF7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8774E9" w:rsidR="006E49F3" w:rsidRPr="00B24A33" w:rsidRDefault="00A01B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86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CC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AA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52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0F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EA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9CD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4E121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5DF4E5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05186C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914D95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835988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9EBFF7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635AD" w:rsidR="006E49F3" w:rsidRPr="00B24A33" w:rsidRDefault="00A01B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BD9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8B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86B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5A2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E7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375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05D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B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BF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2023-07-05T18:18:00.0000000Z</dcterms:modified>
</coreProperties>
</file>