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07716F" w:rsidR="00563B6E" w:rsidRPr="00B24A33" w:rsidRDefault="009B6A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9CBFE" w:rsidR="00563B6E" w:rsidRPr="00B24A33" w:rsidRDefault="009B6A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0986A" w:rsidR="00C11CD7" w:rsidRPr="00B24A33" w:rsidRDefault="009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A4A83" w:rsidR="00C11CD7" w:rsidRPr="00B24A33" w:rsidRDefault="009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6ADDB" w:rsidR="00C11CD7" w:rsidRPr="00B24A33" w:rsidRDefault="009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5D180B" w:rsidR="00C11CD7" w:rsidRPr="00B24A33" w:rsidRDefault="009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8B2BD" w:rsidR="00C11CD7" w:rsidRPr="00B24A33" w:rsidRDefault="009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033E93" w:rsidR="00C11CD7" w:rsidRPr="00B24A33" w:rsidRDefault="009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26733" w:rsidR="00C11CD7" w:rsidRPr="00B24A33" w:rsidRDefault="009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37E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9E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E0D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3A8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187DB" w:rsidR="002113B7" w:rsidRPr="00B24A33" w:rsidRDefault="009B6A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06C48E" w:rsidR="002113B7" w:rsidRPr="00B24A33" w:rsidRDefault="009B6A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E75E8" w:rsidR="002113B7" w:rsidRPr="00B24A33" w:rsidRDefault="009B6A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96B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D0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63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B5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5C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AF7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E0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E55FB" w:rsidR="002113B7" w:rsidRPr="00B24A33" w:rsidRDefault="009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2A2C32" w:rsidR="002113B7" w:rsidRPr="00B24A33" w:rsidRDefault="009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6E8DBB" w:rsidR="002113B7" w:rsidRPr="00B24A33" w:rsidRDefault="009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29D8D0" w:rsidR="002113B7" w:rsidRPr="00B24A33" w:rsidRDefault="009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04D26A" w:rsidR="002113B7" w:rsidRPr="00B24A33" w:rsidRDefault="009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4EC038" w:rsidR="002113B7" w:rsidRPr="00B24A33" w:rsidRDefault="009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EE13C" w:rsidR="002113B7" w:rsidRPr="00B24A33" w:rsidRDefault="009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D56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EE6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401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6F7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90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0E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3A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F40E37" w:rsidR="002113B7" w:rsidRPr="00B24A33" w:rsidRDefault="009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3CC103" w:rsidR="002113B7" w:rsidRPr="00B24A33" w:rsidRDefault="009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7CDEB0" w:rsidR="002113B7" w:rsidRPr="00B24A33" w:rsidRDefault="009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DF4CCE" w:rsidR="002113B7" w:rsidRPr="00B24A33" w:rsidRDefault="009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63F500" w:rsidR="002113B7" w:rsidRPr="00B24A33" w:rsidRDefault="009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B47FDA" w:rsidR="002113B7" w:rsidRPr="00B24A33" w:rsidRDefault="009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34C430" w:rsidR="002113B7" w:rsidRPr="00B24A33" w:rsidRDefault="009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23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C54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7F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923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2FE4D0" w:rsidR="005157D3" w:rsidRPr="00B24A33" w:rsidRDefault="009B6AC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8996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73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320D8" w:rsidR="006E49F3" w:rsidRPr="00B24A33" w:rsidRDefault="009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F833FE" w:rsidR="006E49F3" w:rsidRPr="00B24A33" w:rsidRDefault="009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C78F0D" w:rsidR="006E49F3" w:rsidRPr="00B24A33" w:rsidRDefault="009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393724" w:rsidR="006E49F3" w:rsidRPr="00B24A33" w:rsidRDefault="009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B46212" w:rsidR="006E49F3" w:rsidRPr="00B24A33" w:rsidRDefault="009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6457A2" w:rsidR="006E49F3" w:rsidRPr="00B24A33" w:rsidRDefault="009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EEECC6" w:rsidR="006E49F3" w:rsidRPr="00B24A33" w:rsidRDefault="009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AFF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EF5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C7B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56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33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82C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E2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F6540" w:rsidR="006E49F3" w:rsidRPr="00B24A33" w:rsidRDefault="009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E0485E" w:rsidR="006E49F3" w:rsidRPr="00B24A33" w:rsidRDefault="009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A4A494" w:rsidR="006E49F3" w:rsidRPr="00B24A33" w:rsidRDefault="009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9630D3" w:rsidR="006E49F3" w:rsidRPr="00B24A33" w:rsidRDefault="009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154A13" w:rsidR="006E49F3" w:rsidRPr="00B24A33" w:rsidRDefault="009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EB1E4F" w:rsidR="006E49F3" w:rsidRPr="00B24A33" w:rsidRDefault="009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74775" w:rsidR="006E49F3" w:rsidRPr="00B24A33" w:rsidRDefault="009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C3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450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4A7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DBD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C7A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F6C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ED1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6A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6AC4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2024-06-10T12:53:00.0000000Z</dcterms:modified>
</coreProperties>
</file>