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786112" w:rsidR="00563B6E" w:rsidRPr="00B24A33" w:rsidRDefault="007A3F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969A4" w:rsidR="00563B6E" w:rsidRPr="00B24A33" w:rsidRDefault="007A3F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7549B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9EE3B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1F76F1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DD2C1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B508C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FAE80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536BF" w:rsidR="00C11CD7" w:rsidRPr="00B24A33" w:rsidRDefault="007A3F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68D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43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35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7E3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3E9D3" w:rsidR="002113B7" w:rsidRPr="00B24A33" w:rsidRDefault="007A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E5C08D" w:rsidR="002113B7" w:rsidRPr="00B24A33" w:rsidRDefault="007A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0E40E" w:rsidR="002113B7" w:rsidRPr="00B24A33" w:rsidRDefault="007A3F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4E2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160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34E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F9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9E3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8A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9B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386F06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C50EB0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7CE8FF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94DEE5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CFA08D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2F2134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2F329F" w:rsidR="002113B7" w:rsidRPr="00B24A33" w:rsidRDefault="007A3F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78E66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27BADE49" w14:textId="3CD16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033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7F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EF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198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5C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43FEF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FF3B90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A3F24C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877A27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89907A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730AEF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696C6" w:rsidR="002113B7" w:rsidRPr="00B24A33" w:rsidRDefault="007A3F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58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CB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2E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660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89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77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30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C67F2D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DB92A4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6F433B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242241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357F15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A95C92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5929D" w:rsidR="006E49F3" w:rsidRPr="00B24A33" w:rsidRDefault="007A3F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9B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57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731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430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593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514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865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19CA4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B46163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22CCF9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21FB7E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80BB6C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1616FE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54D3B" w:rsidR="006E49F3" w:rsidRPr="00B24A33" w:rsidRDefault="007A3F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833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08C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E6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9E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3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7CB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0A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F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FBF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2024-06-10T14:55:00.0000000Z</dcterms:modified>
</coreProperties>
</file>