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B5204" w:rsidR="00563B6E" w:rsidRPr="00B24A33" w:rsidRDefault="00C40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5710B" w:rsidR="00563B6E" w:rsidRPr="00B24A33" w:rsidRDefault="00C40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AB8A0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7F34F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F8EE8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5D021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12B53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F7BBD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09A80" w:rsidR="00C11CD7" w:rsidRPr="00B24A33" w:rsidRDefault="00C40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E9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3DB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6D9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D3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594AD" w:rsidR="002113B7" w:rsidRPr="00B24A33" w:rsidRDefault="00C4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CDA10" w:rsidR="002113B7" w:rsidRPr="00B24A33" w:rsidRDefault="00C4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753F4" w:rsidR="002113B7" w:rsidRPr="00B24A33" w:rsidRDefault="00C40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5E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53A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E9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9B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58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67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C9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1C3F5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EF32CC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C1573B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944699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D8BCF2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ECB4E8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26973" w:rsidR="002113B7" w:rsidRPr="00B24A33" w:rsidRDefault="00C40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74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C9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C4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651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54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4E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42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53203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4A7BE8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E1DA4F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D981A3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F652E4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073A46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D2F49" w:rsidR="002113B7" w:rsidRPr="00B24A33" w:rsidRDefault="00C40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C7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04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0D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F3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6B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3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BC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7D8D0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FCAE0B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BE8598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34B712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EDEF2D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8ACB1C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A1407B" w:rsidR="006E49F3" w:rsidRPr="00B24A33" w:rsidRDefault="00C40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5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D8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7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01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D9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ED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39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3034D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D29CEB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EF230D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C54F40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F4605B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48DA9A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92777B" w:rsidR="006E49F3" w:rsidRPr="00B24A33" w:rsidRDefault="00C40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25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AC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09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E0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15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70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EB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D2A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2024-06-10T20:18:00.0000000Z</dcterms:modified>
</coreProperties>
</file>