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A2B9C" w:rsidR="00563B6E" w:rsidRPr="00B24A33" w:rsidRDefault="000407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723C8C" w:rsidR="00563B6E" w:rsidRPr="00B24A33" w:rsidRDefault="000407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36A58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7BB8B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6FA17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D2652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97AE8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D0FE12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BE406" w:rsidR="00C11CD7" w:rsidRPr="00B24A33" w:rsidRDefault="000407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98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418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FB1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6AAB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CF2D9" w:rsidR="002113B7" w:rsidRPr="00B24A33" w:rsidRDefault="0004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FA41F" w:rsidR="002113B7" w:rsidRPr="00B24A33" w:rsidRDefault="0004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74E8B" w:rsidR="002113B7" w:rsidRPr="00B24A33" w:rsidRDefault="000407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9F6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C7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77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3CE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9D4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81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ED0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4C87E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FE3DA5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8DD7CC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66DD12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9E2400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67E584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C4EF32" w:rsidR="002113B7" w:rsidRPr="00B24A33" w:rsidRDefault="000407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C6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8FB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9C7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BB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D80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DCFB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192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54D381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F7FB5A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4A568B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A4E3D39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F8C4D1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0505C62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4C1285" w:rsidR="002113B7" w:rsidRPr="00B24A33" w:rsidRDefault="000407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2A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727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E70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F8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1C450" w:rsidR="005157D3" w:rsidRPr="00B24A33" w:rsidRDefault="0004074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65F4F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6F3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EFA3F0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F2EE80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EB8F2C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F30B68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A20965D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FD8ADD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52CDDF" w:rsidR="006E49F3" w:rsidRPr="00B24A33" w:rsidRDefault="000407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11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B46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08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094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354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C54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B0C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6DCFE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5B7B5C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9F10CA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1B8157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A47DE8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40FE0C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ABD3BB" w:rsidR="006E49F3" w:rsidRPr="00B24A33" w:rsidRDefault="000407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A8D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87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3D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3D9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7F0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5F1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E66E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07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074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5B8C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2024-06-11T19:50:00.0000000Z</dcterms:modified>
</coreProperties>
</file>