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634B5" w:rsidR="00563B6E" w:rsidRPr="00B24A33" w:rsidRDefault="00C440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8EDFE" w:rsidR="00563B6E" w:rsidRPr="00B24A33" w:rsidRDefault="00C440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B9F9E" w:rsidR="00C11CD7" w:rsidRPr="00B24A33" w:rsidRDefault="00C44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A352D" w:rsidR="00C11CD7" w:rsidRPr="00B24A33" w:rsidRDefault="00C44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20CE0" w:rsidR="00C11CD7" w:rsidRPr="00B24A33" w:rsidRDefault="00C44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D26CE" w:rsidR="00C11CD7" w:rsidRPr="00B24A33" w:rsidRDefault="00C44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7A4B1" w:rsidR="00C11CD7" w:rsidRPr="00B24A33" w:rsidRDefault="00C44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09F9C" w:rsidR="00C11CD7" w:rsidRPr="00B24A33" w:rsidRDefault="00C44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DD684" w:rsidR="00C11CD7" w:rsidRPr="00B24A33" w:rsidRDefault="00C44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F3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A8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0C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24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A2856" w:rsidR="002113B7" w:rsidRPr="00B24A33" w:rsidRDefault="00C44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954B7" w:rsidR="002113B7" w:rsidRPr="00B24A33" w:rsidRDefault="00C44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FD1D0" w:rsidR="002113B7" w:rsidRPr="00B24A33" w:rsidRDefault="00C44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0D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0F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C24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A6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A6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3D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0C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0A069" w:rsidR="002113B7" w:rsidRPr="00B24A33" w:rsidRDefault="00C44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F69B20" w:rsidR="002113B7" w:rsidRPr="00B24A33" w:rsidRDefault="00C44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51B92B" w:rsidR="002113B7" w:rsidRPr="00B24A33" w:rsidRDefault="00C44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DC11DF" w:rsidR="002113B7" w:rsidRPr="00B24A33" w:rsidRDefault="00C44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026569" w:rsidR="002113B7" w:rsidRPr="00B24A33" w:rsidRDefault="00C44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9203FD" w:rsidR="002113B7" w:rsidRPr="00B24A33" w:rsidRDefault="00C44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6672E" w:rsidR="002113B7" w:rsidRPr="00B24A33" w:rsidRDefault="00C44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6B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A0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39A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A66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F92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FE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811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015868" w:rsidR="002113B7" w:rsidRPr="00B24A33" w:rsidRDefault="00C44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69D3C7" w:rsidR="002113B7" w:rsidRPr="00B24A33" w:rsidRDefault="00C44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F857BC" w:rsidR="002113B7" w:rsidRPr="00B24A33" w:rsidRDefault="00C44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359345" w:rsidR="002113B7" w:rsidRPr="00B24A33" w:rsidRDefault="00C44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B82E9C" w:rsidR="002113B7" w:rsidRPr="00B24A33" w:rsidRDefault="00C44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4FC275" w:rsidR="002113B7" w:rsidRPr="00B24A33" w:rsidRDefault="00C44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95FA7" w:rsidR="002113B7" w:rsidRPr="00B24A33" w:rsidRDefault="00C44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98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E3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4AC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F9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0B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E3C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78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1934E" w:rsidR="006E49F3" w:rsidRPr="00B24A33" w:rsidRDefault="00C44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C19687" w:rsidR="006E49F3" w:rsidRPr="00B24A33" w:rsidRDefault="00C44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1152D4" w:rsidR="006E49F3" w:rsidRPr="00B24A33" w:rsidRDefault="00C44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B3F9C5" w:rsidR="006E49F3" w:rsidRPr="00B24A33" w:rsidRDefault="00C44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039F3D" w:rsidR="006E49F3" w:rsidRPr="00B24A33" w:rsidRDefault="00C44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F8A840" w:rsidR="006E49F3" w:rsidRPr="00B24A33" w:rsidRDefault="00C44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C3A77" w:rsidR="006E49F3" w:rsidRPr="00B24A33" w:rsidRDefault="00C44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CF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B87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35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81C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0D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5B5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BA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CBDFA" w:rsidR="006E49F3" w:rsidRPr="00B24A33" w:rsidRDefault="00C44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7266BB" w:rsidR="006E49F3" w:rsidRPr="00B24A33" w:rsidRDefault="00C44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E22A4D" w:rsidR="006E49F3" w:rsidRPr="00B24A33" w:rsidRDefault="00C44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957BBF" w:rsidR="006E49F3" w:rsidRPr="00B24A33" w:rsidRDefault="00C44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DB882F" w:rsidR="006E49F3" w:rsidRPr="00B24A33" w:rsidRDefault="00C44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0E8427" w:rsidR="006E49F3" w:rsidRPr="00B24A33" w:rsidRDefault="00C44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3B130" w:rsidR="006E49F3" w:rsidRPr="00B24A33" w:rsidRDefault="00C44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0E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DBF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DA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92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043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07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817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0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0A8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2024-06-10T23:48:00.0000000Z</dcterms:modified>
</coreProperties>
</file>