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0CD356" w:rsidR="00563B6E" w:rsidRPr="00B24A33" w:rsidRDefault="00532A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7DA624" w:rsidR="00563B6E" w:rsidRPr="00B24A33" w:rsidRDefault="00532A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01A9E1" w:rsidR="00C11CD7" w:rsidRPr="00B24A33" w:rsidRDefault="005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242BF" w:rsidR="00C11CD7" w:rsidRPr="00B24A33" w:rsidRDefault="005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570C89" w:rsidR="00C11CD7" w:rsidRPr="00B24A33" w:rsidRDefault="005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58530" w:rsidR="00C11CD7" w:rsidRPr="00B24A33" w:rsidRDefault="005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7EBDE" w:rsidR="00C11CD7" w:rsidRPr="00B24A33" w:rsidRDefault="005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2DE51" w:rsidR="00C11CD7" w:rsidRPr="00B24A33" w:rsidRDefault="005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97563" w:rsidR="00C11CD7" w:rsidRPr="00B24A33" w:rsidRDefault="00532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B96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033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FBF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50E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3FBAC" w:rsidR="002113B7" w:rsidRPr="00B24A33" w:rsidRDefault="005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44F4F" w:rsidR="002113B7" w:rsidRPr="00B24A33" w:rsidRDefault="005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3FD959" w:rsidR="002113B7" w:rsidRPr="00B24A33" w:rsidRDefault="00532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A6F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B5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F2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60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3AB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738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81D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9242E" w:rsidR="002113B7" w:rsidRPr="00B24A33" w:rsidRDefault="005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FC2E58" w:rsidR="002113B7" w:rsidRPr="00B24A33" w:rsidRDefault="005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CD9B1B" w:rsidR="002113B7" w:rsidRPr="00B24A33" w:rsidRDefault="005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E55C92" w:rsidR="002113B7" w:rsidRPr="00B24A33" w:rsidRDefault="005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CDA4DB" w:rsidR="002113B7" w:rsidRPr="00B24A33" w:rsidRDefault="005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BB3A77" w:rsidR="002113B7" w:rsidRPr="00B24A33" w:rsidRDefault="005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F4E98" w:rsidR="002113B7" w:rsidRPr="00B24A33" w:rsidRDefault="00532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FDE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8AC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46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1D3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3A2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DF22C2" w:rsidR="002113B7" w:rsidRPr="00B24A33" w:rsidRDefault="005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76F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63B3E" w:rsidR="002113B7" w:rsidRPr="00B24A33" w:rsidRDefault="005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58B7D2" w:rsidR="002113B7" w:rsidRPr="00B24A33" w:rsidRDefault="005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4CF938" w:rsidR="002113B7" w:rsidRPr="00B24A33" w:rsidRDefault="005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46B590" w:rsidR="002113B7" w:rsidRPr="00B24A33" w:rsidRDefault="005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65556D" w:rsidR="002113B7" w:rsidRPr="00B24A33" w:rsidRDefault="005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917712" w:rsidR="002113B7" w:rsidRPr="00B24A33" w:rsidRDefault="005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CEF32" w:rsidR="002113B7" w:rsidRPr="00B24A33" w:rsidRDefault="00532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5B9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90D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01B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B02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8B2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91C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11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E4B547" w:rsidR="006E49F3" w:rsidRPr="00B24A33" w:rsidRDefault="005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BB0D23" w:rsidR="006E49F3" w:rsidRPr="00B24A33" w:rsidRDefault="005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96C3B9" w:rsidR="006E49F3" w:rsidRPr="00B24A33" w:rsidRDefault="005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B670F6" w:rsidR="006E49F3" w:rsidRPr="00B24A33" w:rsidRDefault="005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DEE0C5" w:rsidR="006E49F3" w:rsidRPr="00B24A33" w:rsidRDefault="005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4365C5" w:rsidR="006E49F3" w:rsidRPr="00B24A33" w:rsidRDefault="005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A5AB6" w:rsidR="006E49F3" w:rsidRPr="00B24A33" w:rsidRDefault="00532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0B2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F3E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DF6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189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61A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A3E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170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A46F1B" w:rsidR="006E49F3" w:rsidRPr="00B24A33" w:rsidRDefault="005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49A800" w:rsidR="006E49F3" w:rsidRPr="00B24A33" w:rsidRDefault="005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C4F492" w:rsidR="006E49F3" w:rsidRPr="00B24A33" w:rsidRDefault="005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CE23E8" w:rsidR="006E49F3" w:rsidRPr="00B24A33" w:rsidRDefault="005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9ED90A" w:rsidR="006E49F3" w:rsidRPr="00B24A33" w:rsidRDefault="005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16ECF4" w:rsidR="006E49F3" w:rsidRPr="00B24A33" w:rsidRDefault="005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7723DF" w:rsidR="006E49F3" w:rsidRPr="00B24A33" w:rsidRDefault="00532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470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EBC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E75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444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F90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8D2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A81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2A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2A5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91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