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B1AA2" w:rsidR="00563B6E" w:rsidRPr="00B24A33" w:rsidRDefault="001508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8C01B" w:rsidR="00563B6E" w:rsidRPr="00B24A33" w:rsidRDefault="001508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C4C6F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8312F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29A4D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BC02D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EB59F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03AF8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545A0" w:rsidR="00C11CD7" w:rsidRPr="00B24A33" w:rsidRDefault="00150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EB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C8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03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02F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37E71" w:rsidR="002113B7" w:rsidRPr="00B24A33" w:rsidRDefault="00150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ACD3F" w:rsidR="002113B7" w:rsidRPr="00B24A33" w:rsidRDefault="00150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2DFD1" w:rsidR="002113B7" w:rsidRPr="00B24A33" w:rsidRDefault="00150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B2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79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22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46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68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0C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13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61004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F918FA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6A690D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5B365E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82A78A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551B99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C421F" w:rsidR="002113B7" w:rsidRPr="00B24A33" w:rsidRDefault="00150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15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F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D1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1A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620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107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15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210E6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99883F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61A043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97728D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84A737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16AC7E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2D64D7" w:rsidR="002113B7" w:rsidRPr="00B24A33" w:rsidRDefault="00150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F1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CB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E0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128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0FD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E42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26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E20C5A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05B6BC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47A2CB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E76EC6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279453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F08E3C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E9601" w:rsidR="006E49F3" w:rsidRPr="00B24A33" w:rsidRDefault="00150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0A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01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CF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916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20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8D7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5DB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3FBA5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D413BC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784682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3D8808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ED41DE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9E9DF1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27026" w:rsidR="006E49F3" w:rsidRPr="00B24A33" w:rsidRDefault="00150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399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5C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5C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989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4E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0B435" w:rsidR="006E49F3" w:rsidRPr="00B24A33" w:rsidRDefault="001508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52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8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140"/>
    <w:rsid w:val="0015081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2024-06-12T00:31:00.0000000Z</dcterms:modified>
</coreProperties>
</file>