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A0E7B18" w:rsidR="00563B6E" w:rsidRPr="00B24A33" w:rsidRDefault="003276B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904ABC" w:rsidR="00563B6E" w:rsidRPr="00B24A33" w:rsidRDefault="003276B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4C3B97" w:rsidR="00C11CD7" w:rsidRPr="00B24A33" w:rsidRDefault="0032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93DCC2" w:rsidR="00C11CD7" w:rsidRPr="00B24A33" w:rsidRDefault="0032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C0DC20C" w:rsidR="00C11CD7" w:rsidRPr="00B24A33" w:rsidRDefault="0032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50FC68" w:rsidR="00C11CD7" w:rsidRPr="00B24A33" w:rsidRDefault="0032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85C70B" w:rsidR="00C11CD7" w:rsidRPr="00B24A33" w:rsidRDefault="0032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2054E1" w:rsidR="00C11CD7" w:rsidRPr="00B24A33" w:rsidRDefault="0032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9B473B" w:rsidR="00C11CD7" w:rsidRPr="00B24A33" w:rsidRDefault="003276B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68FF5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1985A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1597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6F8D6F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6FB4BE" w:rsidR="002113B7" w:rsidRPr="00B24A33" w:rsidRDefault="00327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8444DF" w:rsidR="002113B7" w:rsidRPr="00B24A33" w:rsidRDefault="00327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CEC863" w:rsidR="002113B7" w:rsidRPr="00B24A33" w:rsidRDefault="003276B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D1A0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28B0D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D732F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35C8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0758E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5307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FEA70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335EE0B" w:rsidR="002113B7" w:rsidRPr="00B24A33" w:rsidRDefault="0032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416A03C" w:rsidR="002113B7" w:rsidRPr="00B24A33" w:rsidRDefault="0032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6751787" w:rsidR="002113B7" w:rsidRPr="00B24A33" w:rsidRDefault="0032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691F99D" w:rsidR="002113B7" w:rsidRPr="00B24A33" w:rsidRDefault="0032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4D4846" w:rsidR="002113B7" w:rsidRPr="00B24A33" w:rsidRDefault="0032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6C9BB6B" w:rsidR="002113B7" w:rsidRPr="00B24A33" w:rsidRDefault="0032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FA5B10" w:rsidR="002113B7" w:rsidRPr="00B24A33" w:rsidRDefault="003276B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6F9E7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0DF3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144D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21DD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96050" w:rsidR="002113B7" w:rsidRPr="00B24A33" w:rsidRDefault="0032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Nane Nane Day</w:t>
            </w:r>
          </w:p>
        </w:tc>
        <w:tc>
          <w:tcPr>
            <w:tcW w:w="1488" w:type="dxa"/>
          </w:tcPr>
          <w:p w14:paraId="181CD09B" w14:textId="0427A5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4844C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183DF8" w:rsidR="002113B7" w:rsidRPr="00B24A33" w:rsidRDefault="0032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74963CA" w:rsidR="002113B7" w:rsidRPr="00B24A33" w:rsidRDefault="0032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8A61941" w:rsidR="002113B7" w:rsidRPr="00B24A33" w:rsidRDefault="0032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E5FFBEF" w:rsidR="002113B7" w:rsidRPr="00B24A33" w:rsidRDefault="0032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9137428" w:rsidR="002113B7" w:rsidRPr="00B24A33" w:rsidRDefault="0032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4A20A362" w:rsidR="002113B7" w:rsidRPr="00B24A33" w:rsidRDefault="0032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815DE3E" w:rsidR="002113B7" w:rsidRPr="00B24A33" w:rsidRDefault="003276B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0E50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861E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723C7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50E4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5BD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28BF5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FB92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C601CD" w:rsidR="006E49F3" w:rsidRPr="00B24A33" w:rsidRDefault="0032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4AF3257" w:rsidR="006E49F3" w:rsidRPr="00B24A33" w:rsidRDefault="0032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8F03E86" w:rsidR="006E49F3" w:rsidRPr="00B24A33" w:rsidRDefault="0032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6701B03" w:rsidR="006E49F3" w:rsidRPr="00B24A33" w:rsidRDefault="0032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BF0740" w:rsidR="006E49F3" w:rsidRPr="00B24A33" w:rsidRDefault="0032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61F1201" w:rsidR="006E49F3" w:rsidRPr="00B24A33" w:rsidRDefault="0032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814131F" w:rsidR="006E49F3" w:rsidRPr="00B24A33" w:rsidRDefault="003276B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C4001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2AE9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9B4C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C92D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985D0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10289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52E7B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05AB15E" w:rsidR="006E49F3" w:rsidRPr="00B24A33" w:rsidRDefault="00327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09BF225" w:rsidR="006E49F3" w:rsidRPr="00B24A33" w:rsidRDefault="00327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E9B2EAD" w:rsidR="006E49F3" w:rsidRPr="00B24A33" w:rsidRDefault="00327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3239B4" w:rsidR="006E49F3" w:rsidRPr="00B24A33" w:rsidRDefault="00327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5CE79BF" w:rsidR="006E49F3" w:rsidRPr="00B24A33" w:rsidRDefault="00327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13CD31C" w:rsidR="006E49F3" w:rsidRPr="00B24A33" w:rsidRDefault="00327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9A2F9B" w:rsidR="006E49F3" w:rsidRPr="00B24A33" w:rsidRDefault="003276B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5305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A535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A61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DC8C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D2178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57B8F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210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276B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76B5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64C2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2024-06-12T00:39:00.0000000Z</dcterms:modified>
</coreProperties>
</file>