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C6CF7" w:rsidR="00563B6E" w:rsidRPr="00B24A33" w:rsidRDefault="005D31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C24FCE" w:rsidR="00563B6E" w:rsidRPr="00B24A33" w:rsidRDefault="005D31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EF1CB8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56CB0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41038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BBED9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6453E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DCBB3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82E47" w:rsidR="00C11CD7" w:rsidRPr="00B24A33" w:rsidRDefault="005D3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C5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7F1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691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A0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C7390" w:rsidR="002113B7" w:rsidRPr="00B24A33" w:rsidRDefault="005D3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15C334" w:rsidR="002113B7" w:rsidRPr="00B24A33" w:rsidRDefault="005D3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A2C90" w:rsidR="002113B7" w:rsidRPr="00B24A33" w:rsidRDefault="005D3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7E6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00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7BF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ED9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2A3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E5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C7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A7E6D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F9615D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85917C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2F810B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6FA97F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4F31B5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B3811" w:rsidR="002113B7" w:rsidRPr="00B24A33" w:rsidRDefault="005D3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0D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18E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B0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766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62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32D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2B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8199E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98BAC6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CF1F7E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49F1D9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3B738C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8852D3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087C9" w:rsidR="002113B7" w:rsidRPr="00B24A33" w:rsidRDefault="005D3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BBA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1F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F7E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FF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CC9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E4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63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34B62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511BEA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A7CEF0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FF0FD1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FCDBF1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40C031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2DBAE" w:rsidR="006E49F3" w:rsidRPr="00B24A33" w:rsidRDefault="005D3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BF9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8C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BA8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0EA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E7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A1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1E0D6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FF1BC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86374D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5DF513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A6688C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DA5AED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854ACC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13F08" w:rsidR="006E49F3" w:rsidRPr="00B24A33" w:rsidRDefault="005D3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51C93C" w:rsidR="006E49F3" w:rsidRPr="00B24A33" w:rsidRDefault="005D311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046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8FB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57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DF0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933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EBD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1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115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2023-07-05T23:10:00.0000000Z</dcterms:modified>
</coreProperties>
</file>