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F238E" w:rsidR="00563B6E" w:rsidRPr="00B24A33" w:rsidRDefault="009B3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25342" w:rsidR="00563B6E" w:rsidRPr="00B24A33" w:rsidRDefault="009B3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3EF0D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E64FE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57B55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228BB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F47E7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52166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72FF3" w:rsidR="00C11CD7" w:rsidRPr="00B24A33" w:rsidRDefault="009B3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0DC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9DA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60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0A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27C55" w:rsidR="002113B7" w:rsidRPr="00B24A33" w:rsidRDefault="009B3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E6879" w:rsidR="002113B7" w:rsidRPr="00B24A33" w:rsidRDefault="009B3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D44A1" w:rsidR="002113B7" w:rsidRPr="00B24A33" w:rsidRDefault="009B3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64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EC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CF9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1D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8A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8AC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DE8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66EA6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6E1CFB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5327DF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722E4B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197E82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A97FD9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E10A8" w:rsidR="002113B7" w:rsidRPr="00B24A33" w:rsidRDefault="009B3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FA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AC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D3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6D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72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9AA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1E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93E85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E084F5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A1EADD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ED84C8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92ED16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919F94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90533" w:rsidR="002113B7" w:rsidRPr="00B24A33" w:rsidRDefault="009B3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03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99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C0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BC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E4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3A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94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012D5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18CE91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FA4F08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A656F1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02C1D3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AAA8BE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3768C" w:rsidR="006E49F3" w:rsidRPr="00B24A33" w:rsidRDefault="009B3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F4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B99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6D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25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2A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86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7C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1B3AB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1EBDC3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700AAE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4900C0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33A94C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D4DE8F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96CE8" w:rsidR="006E49F3" w:rsidRPr="00B24A33" w:rsidRDefault="009B3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6B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2C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6A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E8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F28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AF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3C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D5B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2024-06-13T10:21:00.0000000Z</dcterms:modified>
</coreProperties>
</file>