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0AA66F" w:rsidR="00032AE3" w:rsidRPr="00DC3A9E" w:rsidRDefault="000113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96526" w:rsidR="00032AE3" w:rsidRPr="00DC3A9E" w:rsidRDefault="000113B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74F1F1" w:rsidR="00C11CD7" w:rsidRPr="00DC3A9E" w:rsidRDefault="0001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8F09C" w:rsidR="00C11CD7" w:rsidRPr="00DC3A9E" w:rsidRDefault="0001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948AA3" w:rsidR="00C11CD7" w:rsidRPr="00DC3A9E" w:rsidRDefault="0001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E6D4F" w:rsidR="00C11CD7" w:rsidRPr="00DC3A9E" w:rsidRDefault="0001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16515" w:rsidR="00C11CD7" w:rsidRPr="00DC3A9E" w:rsidRDefault="0001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CC686" w:rsidR="00C11CD7" w:rsidRPr="00DC3A9E" w:rsidRDefault="0001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C5D22" w:rsidR="00C11CD7" w:rsidRPr="00DC3A9E" w:rsidRDefault="000113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6A2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866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870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642E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CAC5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FDA550" w:rsidR="00960A52" w:rsidRPr="00DC3A9E" w:rsidRDefault="00011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150664" w:rsidR="00960A52" w:rsidRPr="00DC3A9E" w:rsidRDefault="000113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DC77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B2A0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9ADE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4F64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FD93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BD2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A308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F8F4C" w:rsidR="002773D1" w:rsidRPr="00DC3A9E" w:rsidRDefault="000113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BB98E3" w:rsidR="002773D1" w:rsidRPr="00DC3A9E" w:rsidRDefault="000113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080B60" w:rsidR="002773D1" w:rsidRPr="00DC3A9E" w:rsidRDefault="000113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B1F7DB" w:rsidR="002773D1" w:rsidRPr="00DC3A9E" w:rsidRDefault="000113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AD264E" w:rsidR="002773D1" w:rsidRPr="00DC3A9E" w:rsidRDefault="000113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F07EF1" w:rsidR="002773D1" w:rsidRPr="00DC3A9E" w:rsidRDefault="000113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48C1E" w:rsidR="002773D1" w:rsidRPr="00DC3A9E" w:rsidRDefault="000113B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5914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E50E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A95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7E45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A34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42E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C00A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543DD" w:rsidR="00BA6252" w:rsidRPr="00DC3A9E" w:rsidRDefault="000113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E24212" w:rsidR="00BA6252" w:rsidRPr="00DC3A9E" w:rsidRDefault="000113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08C4A5" w:rsidR="00BA6252" w:rsidRPr="00DC3A9E" w:rsidRDefault="000113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673E67" w:rsidR="00BA6252" w:rsidRPr="00DC3A9E" w:rsidRDefault="000113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92B03B" w:rsidR="00BA6252" w:rsidRPr="00DC3A9E" w:rsidRDefault="000113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A25E6E" w:rsidR="00BA6252" w:rsidRPr="00DC3A9E" w:rsidRDefault="000113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4AEFA" w:rsidR="00BA6252" w:rsidRPr="00DC3A9E" w:rsidRDefault="000113B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996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0D69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6CA4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D1D3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7F82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0D6D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E96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FE9029" w:rsidR="00207535" w:rsidRPr="00DC3A9E" w:rsidRDefault="000113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BCBF79" w:rsidR="00207535" w:rsidRPr="00DC3A9E" w:rsidRDefault="000113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3F04DA" w:rsidR="00207535" w:rsidRPr="00DC3A9E" w:rsidRDefault="000113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BAF9F4" w:rsidR="00207535" w:rsidRPr="00DC3A9E" w:rsidRDefault="000113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BFBE7B" w:rsidR="00207535" w:rsidRPr="00DC3A9E" w:rsidRDefault="000113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3B9C35" w:rsidR="00207535" w:rsidRPr="00DC3A9E" w:rsidRDefault="000113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9EB435" w:rsidR="00207535" w:rsidRPr="00DC3A9E" w:rsidRDefault="000113B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ED4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0A7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A9F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13E5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FB6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E45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73F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71D24" w:rsidR="00943D08" w:rsidRPr="00DC3A9E" w:rsidRDefault="000113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987EA0" w:rsidR="00943D08" w:rsidRPr="00DC3A9E" w:rsidRDefault="000113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CF97BB" w:rsidR="00943D08" w:rsidRPr="00DC3A9E" w:rsidRDefault="000113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33CDD9" w:rsidR="00943D08" w:rsidRPr="00DC3A9E" w:rsidRDefault="000113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F4CD85" w:rsidR="00943D08" w:rsidRPr="00DC3A9E" w:rsidRDefault="000113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8C0129" w:rsidR="00943D08" w:rsidRPr="00DC3A9E" w:rsidRDefault="000113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3E6675" w:rsidR="00943D08" w:rsidRPr="00DC3A9E" w:rsidRDefault="000113B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A5E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3E7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FC9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6CC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7D5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155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ED4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A7F7C0" w:rsidR="00943D08" w:rsidRPr="00DC3A9E" w:rsidRDefault="000113B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D0CA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9C3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C50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0F7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B35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CB8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D84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ED60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E031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9812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3D8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2E0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3FC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13B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B8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33D2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2024-06-09T10:23:00.0000000Z</dcterms:modified>
</coreProperties>
</file>