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A4AAD5" w:rsidR="00032AE3" w:rsidRPr="00DC3A9E" w:rsidRDefault="008215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7095EA" w:rsidR="00032AE3" w:rsidRPr="00DC3A9E" w:rsidRDefault="0082152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3E1344" w:rsidR="00C11CD7" w:rsidRPr="00DC3A9E" w:rsidRDefault="00821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8C1E7A" w:rsidR="00C11CD7" w:rsidRPr="00DC3A9E" w:rsidRDefault="00821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2ABC2" w:rsidR="00C11CD7" w:rsidRPr="00DC3A9E" w:rsidRDefault="00821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277B8" w:rsidR="00C11CD7" w:rsidRPr="00DC3A9E" w:rsidRDefault="00821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72F681" w:rsidR="00C11CD7" w:rsidRPr="00DC3A9E" w:rsidRDefault="00821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B8999E" w:rsidR="00C11CD7" w:rsidRPr="00DC3A9E" w:rsidRDefault="00821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C3035" w:rsidR="00C11CD7" w:rsidRPr="00DC3A9E" w:rsidRDefault="008215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415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337C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9E5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E65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3CDB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9DECE" w:rsidR="00960A52" w:rsidRPr="00DC3A9E" w:rsidRDefault="00821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AC137B" w:rsidR="00960A52" w:rsidRPr="00DC3A9E" w:rsidRDefault="008215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3884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3FFA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89B8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3278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C5BD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1576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744C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C54C1" w:rsidR="002773D1" w:rsidRPr="00DC3A9E" w:rsidRDefault="00821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5B81577" w:rsidR="002773D1" w:rsidRPr="00DC3A9E" w:rsidRDefault="00821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8682FE" w:rsidR="002773D1" w:rsidRPr="00DC3A9E" w:rsidRDefault="00821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723980" w:rsidR="002773D1" w:rsidRPr="00DC3A9E" w:rsidRDefault="00821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2CC881" w:rsidR="002773D1" w:rsidRPr="00DC3A9E" w:rsidRDefault="00821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D82BCB" w:rsidR="002773D1" w:rsidRPr="00DC3A9E" w:rsidRDefault="00821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533590" w:rsidR="002773D1" w:rsidRPr="00DC3A9E" w:rsidRDefault="0082152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5C3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1C4A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55BFD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14AE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14CE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314D7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3AAF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A8510" w:rsidR="00BA6252" w:rsidRPr="00DC3A9E" w:rsidRDefault="00821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6BCBBC" w:rsidR="00BA6252" w:rsidRPr="00DC3A9E" w:rsidRDefault="00821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2BE6B25" w:rsidR="00BA6252" w:rsidRPr="00DC3A9E" w:rsidRDefault="00821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97DE41" w:rsidR="00BA6252" w:rsidRPr="00DC3A9E" w:rsidRDefault="00821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C34C17" w:rsidR="00BA6252" w:rsidRPr="00DC3A9E" w:rsidRDefault="00821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64B155" w:rsidR="00BA6252" w:rsidRPr="00DC3A9E" w:rsidRDefault="00821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21FE60" w:rsidR="00BA6252" w:rsidRPr="00DC3A9E" w:rsidRDefault="0082152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7F60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73D3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E2134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3656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04ABC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F3CD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E28A2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6652C2" w:rsidR="00207535" w:rsidRPr="00DC3A9E" w:rsidRDefault="00821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353861" w:rsidR="00207535" w:rsidRPr="00DC3A9E" w:rsidRDefault="00821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4B66C4" w:rsidR="00207535" w:rsidRPr="00DC3A9E" w:rsidRDefault="00821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9DC04B" w:rsidR="00207535" w:rsidRPr="00DC3A9E" w:rsidRDefault="00821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6B0E03" w:rsidR="00207535" w:rsidRPr="00DC3A9E" w:rsidRDefault="00821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EE0F901" w:rsidR="00207535" w:rsidRPr="00DC3A9E" w:rsidRDefault="00821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D9AFE2" w:rsidR="00207535" w:rsidRPr="00DC3A9E" w:rsidRDefault="0082152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81D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C0BE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B24B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E6E4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0572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BD44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3D31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1F820D" w:rsidR="00943D08" w:rsidRPr="00DC3A9E" w:rsidRDefault="00821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ECFBBE" w:rsidR="00943D08" w:rsidRPr="00DC3A9E" w:rsidRDefault="00821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F3D653" w:rsidR="00943D08" w:rsidRPr="00DC3A9E" w:rsidRDefault="00821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3F9DF2" w:rsidR="00943D08" w:rsidRPr="00DC3A9E" w:rsidRDefault="00821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02B192" w:rsidR="00943D08" w:rsidRPr="00DC3A9E" w:rsidRDefault="00821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961743" w:rsidR="00943D08" w:rsidRPr="00DC3A9E" w:rsidRDefault="00821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12C59B" w:rsidR="00943D08" w:rsidRPr="00DC3A9E" w:rsidRDefault="0082152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CD15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827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720B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9B2D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62F7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072E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33BB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72C6CD" w:rsidR="00943D08" w:rsidRPr="00DC3A9E" w:rsidRDefault="0082152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BCDA6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230F7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53A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1D6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D37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3713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4172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846C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91C5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D82C7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12AF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8A7B0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004D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2152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1526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