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D9C07B" w:rsidR="00032AE3" w:rsidRPr="00DC3A9E" w:rsidRDefault="005E5A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924CF" w:rsidR="00032AE3" w:rsidRPr="00DC3A9E" w:rsidRDefault="005E5A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44469" w:rsidR="00C11CD7" w:rsidRPr="00DC3A9E" w:rsidRDefault="005E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F2176" w:rsidR="00C11CD7" w:rsidRPr="00DC3A9E" w:rsidRDefault="005E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3022A" w:rsidR="00C11CD7" w:rsidRPr="00DC3A9E" w:rsidRDefault="005E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BE08A" w:rsidR="00C11CD7" w:rsidRPr="00DC3A9E" w:rsidRDefault="005E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622F75" w:rsidR="00C11CD7" w:rsidRPr="00DC3A9E" w:rsidRDefault="005E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22C3FE" w:rsidR="00C11CD7" w:rsidRPr="00DC3A9E" w:rsidRDefault="005E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99D60" w:rsidR="00C11CD7" w:rsidRPr="00DC3A9E" w:rsidRDefault="005E5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5F0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811B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CFC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B89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AA5C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983180" w:rsidR="00960A52" w:rsidRPr="00DC3A9E" w:rsidRDefault="005E5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E5E398" w:rsidR="00960A52" w:rsidRPr="00DC3A9E" w:rsidRDefault="005E5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DABC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0274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E98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2438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B550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6D8C3E" w:rsidR="002773D1" w:rsidRPr="00DC3A9E" w:rsidRDefault="005E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BC2FF6" w:rsidR="002773D1" w:rsidRPr="00DC3A9E" w:rsidRDefault="005E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CE191" w:rsidR="002773D1" w:rsidRPr="00DC3A9E" w:rsidRDefault="005E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D29690" w:rsidR="002773D1" w:rsidRPr="00DC3A9E" w:rsidRDefault="005E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A6AEC1" w:rsidR="002773D1" w:rsidRPr="00DC3A9E" w:rsidRDefault="005E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5D93BC" w:rsidR="002773D1" w:rsidRPr="00DC3A9E" w:rsidRDefault="005E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7B48B6" w:rsidR="002773D1" w:rsidRPr="00DC3A9E" w:rsidRDefault="005E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339E01" w:rsidR="002773D1" w:rsidRPr="00DC3A9E" w:rsidRDefault="005E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9A6667" w:rsidR="002773D1" w:rsidRPr="00DC3A9E" w:rsidRDefault="005E5A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363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E6DF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8AFE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F96E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A168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4162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576D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5CF70" w:rsidR="00BA6252" w:rsidRPr="00DC3A9E" w:rsidRDefault="005E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022E60" w:rsidR="00BA6252" w:rsidRPr="00DC3A9E" w:rsidRDefault="005E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C4CE72" w:rsidR="00BA6252" w:rsidRPr="00DC3A9E" w:rsidRDefault="005E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32DD39" w:rsidR="00BA6252" w:rsidRPr="00DC3A9E" w:rsidRDefault="005E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33DA63" w:rsidR="00BA6252" w:rsidRPr="00DC3A9E" w:rsidRDefault="005E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C80186" w:rsidR="00BA6252" w:rsidRPr="00DC3A9E" w:rsidRDefault="005E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5E6FD7" w:rsidR="00BA6252" w:rsidRPr="00DC3A9E" w:rsidRDefault="005E5A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63E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BA05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30A3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5DA0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4DBC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EF20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F569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430CA5" w:rsidR="00207535" w:rsidRPr="00DC3A9E" w:rsidRDefault="005E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EFE695" w:rsidR="00207535" w:rsidRPr="00DC3A9E" w:rsidRDefault="005E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FD7277" w:rsidR="00207535" w:rsidRPr="00DC3A9E" w:rsidRDefault="005E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CA4856" w:rsidR="00207535" w:rsidRPr="00DC3A9E" w:rsidRDefault="005E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2F9662" w:rsidR="00207535" w:rsidRPr="00DC3A9E" w:rsidRDefault="005E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4C43A1" w:rsidR="00207535" w:rsidRPr="00DC3A9E" w:rsidRDefault="005E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93F2D3" w:rsidR="00207535" w:rsidRPr="00DC3A9E" w:rsidRDefault="005E5A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491F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6DB6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1D1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45E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A908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CB4C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D765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735C2" w:rsidR="00943D08" w:rsidRPr="00DC3A9E" w:rsidRDefault="005E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825732" w:rsidR="00943D08" w:rsidRPr="00DC3A9E" w:rsidRDefault="005E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D53C2F" w:rsidR="00943D08" w:rsidRPr="00DC3A9E" w:rsidRDefault="005E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658A73" w:rsidR="00943D08" w:rsidRPr="00DC3A9E" w:rsidRDefault="005E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B8FB0E" w:rsidR="00943D08" w:rsidRPr="00DC3A9E" w:rsidRDefault="005E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BB4CFA" w:rsidR="00943D08" w:rsidRPr="00DC3A9E" w:rsidRDefault="005E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9F19C" w:rsidR="00943D08" w:rsidRPr="00DC3A9E" w:rsidRDefault="005E5A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362F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57CC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72C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7D4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843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850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B6C7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197FD6" w:rsidR="00943D08" w:rsidRPr="00DC3A9E" w:rsidRDefault="005E5A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120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079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23B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A5D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ACF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CFD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4A2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BD7A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3C9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3EFE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844D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C8E3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677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5A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1C2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5AF7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