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EF4DD2" w:rsidR="00032AE3" w:rsidRPr="00DC3A9E" w:rsidRDefault="00620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4FB4E" w:rsidR="00032AE3" w:rsidRPr="00DC3A9E" w:rsidRDefault="006205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72F27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4B57E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6D6BE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22891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3D83F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ACCFB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8A8AE" w:rsidR="00C11CD7" w:rsidRPr="00DC3A9E" w:rsidRDefault="0062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19D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41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86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C2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95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5ED75" w:rsidR="00960A52" w:rsidRPr="00DC3A9E" w:rsidRDefault="0062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D9A0B" w:rsidR="00960A52" w:rsidRPr="00DC3A9E" w:rsidRDefault="0062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629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B82A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01D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E3A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DFA1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837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BB6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72F6D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386369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D874B7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CD2E3A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255C8A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C62E05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E302C" w:rsidR="002773D1" w:rsidRPr="00DC3A9E" w:rsidRDefault="00620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32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A70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028E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735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5C1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E031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3AD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6F786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662B29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40D7D2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C62B61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877240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03F34F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2AD10" w:rsidR="00BA6252" w:rsidRPr="00DC3A9E" w:rsidRDefault="00620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D29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92B0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A47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7B1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36E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9A0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462B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56D3F8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94D8D8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162A6C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0BF221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9664F7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99B938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8CBE18" w:rsidR="00207535" w:rsidRPr="00DC3A9E" w:rsidRDefault="00620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0EB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4F9A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662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54D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AC2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638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5A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52334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B27C74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4F2A87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02963C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1D6B67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A05A8D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7D007" w:rsidR="00943D08" w:rsidRPr="00DC3A9E" w:rsidRDefault="00620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045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5D2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1F4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4A3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AE3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BE8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D45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257CCE" w:rsidR="00943D08" w:rsidRPr="00DC3A9E" w:rsidRDefault="006205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9D2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BC0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0B7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DBC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9FC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37A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31D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C5E3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53B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B57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FEF2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3BA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2F8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05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4CD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05CE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2024-06-09T11:55:00.0000000Z</dcterms:modified>
</coreProperties>
</file>