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4924DF" w:rsidR="00032AE3" w:rsidRPr="00DC3A9E" w:rsidRDefault="00C569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9BDC0" w:rsidR="00032AE3" w:rsidRPr="00DC3A9E" w:rsidRDefault="00C569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4E3AF" w:rsidR="00C11CD7" w:rsidRPr="00DC3A9E" w:rsidRDefault="00C56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D5DE75" w:rsidR="00C11CD7" w:rsidRPr="00DC3A9E" w:rsidRDefault="00C56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B7B2B1" w:rsidR="00C11CD7" w:rsidRPr="00DC3A9E" w:rsidRDefault="00C56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303720" w:rsidR="00C11CD7" w:rsidRPr="00DC3A9E" w:rsidRDefault="00C56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20305" w:rsidR="00C11CD7" w:rsidRPr="00DC3A9E" w:rsidRDefault="00C56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4EBC01" w:rsidR="00C11CD7" w:rsidRPr="00DC3A9E" w:rsidRDefault="00C56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8BE71" w:rsidR="00C11CD7" w:rsidRPr="00DC3A9E" w:rsidRDefault="00C569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155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FC1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52F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D29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2552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8EFB36" w:rsidR="00960A52" w:rsidRPr="00DC3A9E" w:rsidRDefault="00C569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A8DDE" w:rsidR="00960A52" w:rsidRPr="00DC3A9E" w:rsidRDefault="00C569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B62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D831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4BBD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EA3C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E70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480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2165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8568E" w:rsidR="002773D1" w:rsidRPr="00DC3A9E" w:rsidRDefault="00C569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5D33B3" w:rsidR="002773D1" w:rsidRPr="00DC3A9E" w:rsidRDefault="00C569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D7E55B" w:rsidR="002773D1" w:rsidRPr="00DC3A9E" w:rsidRDefault="00C569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6BDD70" w:rsidR="002773D1" w:rsidRPr="00DC3A9E" w:rsidRDefault="00C569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DBBE8C" w:rsidR="002773D1" w:rsidRPr="00DC3A9E" w:rsidRDefault="00C569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F8A5CC" w:rsidR="002773D1" w:rsidRPr="00DC3A9E" w:rsidRDefault="00C569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E03278" w:rsidR="002773D1" w:rsidRPr="00DC3A9E" w:rsidRDefault="00C569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ED4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9503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86B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1AD4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29C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FD8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FCE5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D7483" w:rsidR="00BA6252" w:rsidRPr="00DC3A9E" w:rsidRDefault="00C569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FFF3B3" w:rsidR="00BA6252" w:rsidRPr="00DC3A9E" w:rsidRDefault="00C569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881865" w:rsidR="00BA6252" w:rsidRPr="00DC3A9E" w:rsidRDefault="00C569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903BCA" w:rsidR="00BA6252" w:rsidRPr="00DC3A9E" w:rsidRDefault="00C569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DBF7B8" w:rsidR="00BA6252" w:rsidRPr="00DC3A9E" w:rsidRDefault="00C569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0559FA" w:rsidR="00BA6252" w:rsidRPr="00DC3A9E" w:rsidRDefault="00C569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677190" w:rsidR="00BA6252" w:rsidRPr="00DC3A9E" w:rsidRDefault="00C569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3BA9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34F3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1CCE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529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BB5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599C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7C66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056455" w:rsidR="00207535" w:rsidRPr="00DC3A9E" w:rsidRDefault="00C569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2D5264" w:rsidR="00207535" w:rsidRPr="00DC3A9E" w:rsidRDefault="00C569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DD4E42" w:rsidR="00207535" w:rsidRPr="00DC3A9E" w:rsidRDefault="00C569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8F0E40" w:rsidR="00207535" w:rsidRPr="00DC3A9E" w:rsidRDefault="00C569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BC7E5A" w:rsidR="00207535" w:rsidRPr="00DC3A9E" w:rsidRDefault="00C569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7F0F04" w:rsidR="00207535" w:rsidRPr="00DC3A9E" w:rsidRDefault="00C569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696FB1" w:rsidR="00207535" w:rsidRPr="00DC3A9E" w:rsidRDefault="00C569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E6C2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BE63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100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2266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480F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6FBD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EED4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C6FBF" w:rsidR="00943D08" w:rsidRPr="00DC3A9E" w:rsidRDefault="00C569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52E846" w:rsidR="00943D08" w:rsidRPr="00DC3A9E" w:rsidRDefault="00C569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682CCF" w:rsidR="00943D08" w:rsidRPr="00DC3A9E" w:rsidRDefault="00C569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336578" w:rsidR="00943D08" w:rsidRPr="00DC3A9E" w:rsidRDefault="00C569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BC92C0" w:rsidR="00943D08" w:rsidRPr="00DC3A9E" w:rsidRDefault="00C569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1F3C6E1" w:rsidR="00943D08" w:rsidRPr="00DC3A9E" w:rsidRDefault="00C569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69EE3E" w:rsidR="00943D08" w:rsidRPr="00DC3A9E" w:rsidRDefault="00C569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D7B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A59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8C01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C8A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567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215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E5A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24B6CA" w:rsidR="00943D08" w:rsidRPr="00DC3A9E" w:rsidRDefault="00C569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7AF5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16FC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E7D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2EF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B57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7C8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856B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2A33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F173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AF7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A1C9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5596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7AC1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69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694A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2023-07-05T12:40:00.0000000Z</dcterms:modified>
</coreProperties>
</file>