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3D40FA" w:rsidR="00032AE3" w:rsidRPr="00DC3A9E" w:rsidRDefault="007469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69F55" w:rsidR="00032AE3" w:rsidRPr="00DC3A9E" w:rsidRDefault="007469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62204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AAE42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87C21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B4906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CF032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14748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93C70" w:rsidR="00C11CD7" w:rsidRPr="00DC3A9E" w:rsidRDefault="0074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B80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2E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234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CD6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24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E6D618" w:rsidR="00960A52" w:rsidRPr="00DC3A9E" w:rsidRDefault="00746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33DEC" w:rsidR="00960A52" w:rsidRPr="00DC3A9E" w:rsidRDefault="00746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4D16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0A6A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ED83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2E18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8DC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B013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8B3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C1735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365FCA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676DFA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FA053C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E72B2E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CE011B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E47BA" w:rsidR="002773D1" w:rsidRPr="00DC3A9E" w:rsidRDefault="007469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D31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05A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F2E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A7C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706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0D2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C29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D45EF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1FEE58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85CF60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28C748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C89C9E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265C73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42564" w:rsidR="00BA6252" w:rsidRPr="00DC3A9E" w:rsidRDefault="007469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70B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7A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717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71C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2D25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B57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FB5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E33261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518538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D7D917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3DAD9A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23C915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B3A4CF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6FE141" w:rsidR="00207535" w:rsidRPr="00DC3A9E" w:rsidRDefault="007469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10A3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705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B00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39E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E5F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C65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215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768A5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00EB4D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646D13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63466D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65D787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329ED9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EBC7B" w:rsidR="00943D08" w:rsidRPr="00DC3A9E" w:rsidRDefault="007469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265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4F9D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B94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919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0A0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04C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B1B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369A4A" w:rsidR="00943D08" w:rsidRPr="00DC3A9E" w:rsidRDefault="007469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EE6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56B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B6B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81F9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A32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86A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C9F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717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7CC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50C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4D0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8FB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E73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69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3D5E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6958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