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3718336" w:rsidR="00032AE3" w:rsidRPr="00DC3A9E" w:rsidRDefault="00934A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21EB0" w:rsidR="00032AE3" w:rsidRPr="00DC3A9E" w:rsidRDefault="00934AD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FF4DE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2E7E7A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D2BE4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68784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8139A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74CB0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CA3AD" w:rsidR="00C11CD7" w:rsidRPr="00DC3A9E" w:rsidRDefault="00934A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B044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983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0AC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A83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0F2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7E435E" w:rsidR="00960A52" w:rsidRPr="00DC3A9E" w:rsidRDefault="00934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B9FB44" w:rsidR="00960A52" w:rsidRPr="00DC3A9E" w:rsidRDefault="00934A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434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D705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7027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281D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69DB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EB40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E936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4F90B6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64C55E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06B00B9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14D564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6147A8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7569FE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D80288" w:rsidR="002773D1" w:rsidRPr="00DC3A9E" w:rsidRDefault="00934AD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6F7A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F45A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076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4B4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06D3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7030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E5F4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C0016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C815D3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AFCC47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8BED62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660705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D3EBEB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DDBCD" w:rsidR="00BA6252" w:rsidRPr="00DC3A9E" w:rsidRDefault="00934AD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6C3A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FA28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3CB4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1E85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2821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0E79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463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3518D3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88EE03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47F3DF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544C1B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E855F5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F04129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2D1AF1" w:rsidR="00207535" w:rsidRPr="00DC3A9E" w:rsidRDefault="00934AD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061D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1FC9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635C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F87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365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007B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6F45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25C117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53FDC1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767BDB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A8A2F2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2F7943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3C2755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8379B6" w:rsidR="00943D08" w:rsidRPr="00DC3A9E" w:rsidRDefault="00934AD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6D68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3AA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E7A54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7FD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4BF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BDB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E12F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0D03E14" w:rsidR="00943D08" w:rsidRPr="00DC3A9E" w:rsidRDefault="00934AD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EA9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681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19F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51C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8135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9B6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EA6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0F7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BD3E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63CA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ADB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340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0208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34AD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4AD4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