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AF963C" w:rsidR="00032AE3" w:rsidRPr="00DC3A9E" w:rsidRDefault="00335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72518" w:rsidR="00032AE3" w:rsidRPr="00DC3A9E" w:rsidRDefault="00335B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EBA46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E566C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29FFF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5B476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1FC5C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699F4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27C98" w:rsidR="00C11CD7" w:rsidRPr="00DC3A9E" w:rsidRDefault="0033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6E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50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6D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BEF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2F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DBB56" w:rsidR="00960A52" w:rsidRPr="00DC3A9E" w:rsidRDefault="0033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1216F" w:rsidR="00960A52" w:rsidRPr="00DC3A9E" w:rsidRDefault="0033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DC78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F80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3F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8E8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A82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38C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BC6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FEFBF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1AADE7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239593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6E3073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5C8CD8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217978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7D1C4" w:rsidR="002773D1" w:rsidRPr="00DC3A9E" w:rsidRDefault="00335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CD5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8E5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2DF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4578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941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3D9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273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8C94C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82F50A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FC1E45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BC33FA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E80082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730602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EC38C" w:rsidR="00BA6252" w:rsidRPr="00DC3A9E" w:rsidRDefault="00335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8F5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FF4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222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22A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684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BA7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90B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49FA14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C8404E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664B7B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0C9E55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C8E459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7CE204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1B9BB1" w:rsidR="00207535" w:rsidRPr="00DC3A9E" w:rsidRDefault="00335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0BA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57C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AA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231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ED0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7A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0B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39694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709A5D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22E75D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BDDE9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D9A734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13108F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6A5CC" w:rsidR="00943D08" w:rsidRPr="00DC3A9E" w:rsidRDefault="00335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49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DEC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12B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0CE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F03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6F1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738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38B027" w:rsidR="00943D08" w:rsidRPr="00DC3A9E" w:rsidRDefault="00335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968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8AA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A08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5BB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75C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EE1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CA9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85D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601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C025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9BA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CD4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4DB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5B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B90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24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