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3EC7A4" w:rsidR="00032AE3" w:rsidRPr="00DC3A9E" w:rsidRDefault="00AC5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1F2FB" w:rsidR="00032AE3" w:rsidRPr="00DC3A9E" w:rsidRDefault="00AC51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F0378" w:rsidR="00C11CD7" w:rsidRPr="00DC3A9E" w:rsidRDefault="00AC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E373D" w:rsidR="00C11CD7" w:rsidRPr="00DC3A9E" w:rsidRDefault="00AC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8066B" w:rsidR="00C11CD7" w:rsidRPr="00DC3A9E" w:rsidRDefault="00AC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FB901" w:rsidR="00C11CD7" w:rsidRPr="00DC3A9E" w:rsidRDefault="00AC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FFFD1" w:rsidR="00C11CD7" w:rsidRPr="00DC3A9E" w:rsidRDefault="00AC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7F440" w:rsidR="00C11CD7" w:rsidRPr="00DC3A9E" w:rsidRDefault="00AC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C82A1" w:rsidR="00C11CD7" w:rsidRPr="00DC3A9E" w:rsidRDefault="00AC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38F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F5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5786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B84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A46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79A79" w:rsidR="00960A52" w:rsidRPr="00DC3A9E" w:rsidRDefault="00AC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2606B" w:rsidR="00960A52" w:rsidRPr="00DC3A9E" w:rsidRDefault="00AC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89E4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8E1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C89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35C3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B64A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8DE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C99E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F02A8" w:rsidR="002773D1" w:rsidRPr="00DC3A9E" w:rsidRDefault="00AC5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32F3F6" w:rsidR="002773D1" w:rsidRPr="00DC3A9E" w:rsidRDefault="00AC5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9948E3" w:rsidR="002773D1" w:rsidRPr="00DC3A9E" w:rsidRDefault="00AC5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6259EB" w:rsidR="002773D1" w:rsidRPr="00DC3A9E" w:rsidRDefault="00AC5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3311C2" w:rsidR="002773D1" w:rsidRPr="00DC3A9E" w:rsidRDefault="00AC5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C8A7D2" w:rsidR="002773D1" w:rsidRPr="00DC3A9E" w:rsidRDefault="00AC5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18E688" w:rsidR="002773D1" w:rsidRPr="00DC3A9E" w:rsidRDefault="00AC51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45C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C618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8E32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204B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3D23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DAF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50C5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9A17A" w:rsidR="00BA6252" w:rsidRPr="00DC3A9E" w:rsidRDefault="00AC5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CBAABC" w:rsidR="00BA6252" w:rsidRPr="00DC3A9E" w:rsidRDefault="00AC5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317AA9" w:rsidR="00BA6252" w:rsidRPr="00DC3A9E" w:rsidRDefault="00AC5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9CA1EE" w:rsidR="00BA6252" w:rsidRPr="00DC3A9E" w:rsidRDefault="00AC5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BE4D0E" w:rsidR="00BA6252" w:rsidRPr="00DC3A9E" w:rsidRDefault="00AC5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B3B062" w:rsidR="00BA6252" w:rsidRPr="00DC3A9E" w:rsidRDefault="00AC5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931C1" w:rsidR="00BA6252" w:rsidRPr="00DC3A9E" w:rsidRDefault="00AC51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E4B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61BF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3B73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FD0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9ED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829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468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522C1A" w:rsidR="00207535" w:rsidRPr="00DC3A9E" w:rsidRDefault="00AC5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5D716C" w:rsidR="00207535" w:rsidRPr="00DC3A9E" w:rsidRDefault="00AC5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6553E9" w:rsidR="00207535" w:rsidRPr="00DC3A9E" w:rsidRDefault="00AC5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B087CC" w:rsidR="00207535" w:rsidRPr="00DC3A9E" w:rsidRDefault="00AC5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D6E44B" w:rsidR="00207535" w:rsidRPr="00DC3A9E" w:rsidRDefault="00AC5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E6FC39" w:rsidR="00207535" w:rsidRPr="00DC3A9E" w:rsidRDefault="00AC5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CA631B" w:rsidR="00207535" w:rsidRPr="00DC3A9E" w:rsidRDefault="00AC51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72B2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D503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50C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567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00E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671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48EE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E0B9BD" w:rsidR="00943D08" w:rsidRPr="00DC3A9E" w:rsidRDefault="00AC5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C801AD" w:rsidR="00943D08" w:rsidRPr="00DC3A9E" w:rsidRDefault="00AC5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6C6869" w:rsidR="00943D08" w:rsidRPr="00DC3A9E" w:rsidRDefault="00AC5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3AFE6B" w:rsidR="00943D08" w:rsidRPr="00DC3A9E" w:rsidRDefault="00AC5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5C7214" w:rsidR="00943D08" w:rsidRPr="00DC3A9E" w:rsidRDefault="00AC5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12709D" w:rsidR="00943D08" w:rsidRPr="00DC3A9E" w:rsidRDefault="00AC5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ECD42" w:rsidR="00943D08" w:rsidRPr="00DC3A9E" w:rsidRDefault="00AC51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424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F53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EE7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3F2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916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76D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A50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5EE1CC" w:rsidR="00943D08" w:rsidRPr="00DC3A9E" w:rsidRDefault="00AC51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A9B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485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6A1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142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8CA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ADD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08FB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25D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0B87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78C4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EB5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472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2F1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51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1BD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2024-06-09T14:25:00.0000000Z</dcterms:modified>
</coreProperties>
</file>