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7D239B" w:rsidR="00032AE3" w:rsidRPr="00DC3A9E" w:rsidRDefault="002F5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B6B73" w:rsidR="00032AE3" w:rsidRPr="00DC3A9E" w:rsidRDefault="002F52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95F72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F75AA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9048D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DC88F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D85A8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B7D9E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BD600" w:rsidR="00C11CD7" w:rsidRPr="00DC3A9E" w:rsidRDefault="002F5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5D2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AFA4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CF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805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397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59A86" w:rsidR="00960A52" w:rsidRPr="00DC3A9E" w:rsidRDefault="002F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4E5D8" w:rsidR="00960A52" w:rsidRPr="00DC3A9E" w:rsidRDefault="002F5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075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5196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604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9DFB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AA6B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95B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B25F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7B7BC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F43ECB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EF73A6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F42B9D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D25D32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FDDFD9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F78D4" w:rsidR="002773D1" w:rsidRPr="00DC3A9E" w:rsidRDefault="002F52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D09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19B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345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39D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4E2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817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8B22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05037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59A980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642F1A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07DDA6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E54374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A5F06C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F0DB2" w:rsidR="00BA6252" w:rsidRPr="00DC3A9E" w:rsidRDefault="002F52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624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C87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6F9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CF0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597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051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DD0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8F2E7D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B88EC0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FE7629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3CC104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21B473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B47132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A46104" w:rsidR="00207535" w:rsidRPr="00DC3A9E" w:rsidRDefault="002F52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F75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494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07BF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C58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145A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675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2A97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978FF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A912FE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75014E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A3E6A9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87B5529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908147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A4F9F9" w:rsidR="00943D08" w:rsidRPr="00DC3A9E" w:rsidRDefault="002F52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238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4A5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BFD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D4B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7EB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BC56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16A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1B2213" w:rsidR="00943D08" w:rsidRPr="00DC3A9E" w:rsidRDefault="002F52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3AC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561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319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A029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C97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41E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F70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B0DE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23A9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B0E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574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ED0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7DCB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52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25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2023-07-05T13:56:00.0000000Z</dcterms:modified>
</coreProperties>
</file>