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7837FE" w:rsidR="00032AE3" w:rsidRPr="00DC3A9E" w:rsidRDefault="002F32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C50950" w:rsidR="00032AE3" w:rsidRPr="00DC3A9E" w:rsidRDefault="002F32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85924" w:rsidR="00C11CD7" w:rsidRPr="00DC3A9E" w:rsidRDefault="002F3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046069" w:rsidR="00C11CD7" w:rsidRPr="00DC3A9E" w:rsidRDefault="002F3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F38B5B" w:rsidR="00C11CD7" w:rsidRPr="00DC3A9E" w:rsidRDefault="002F3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D9BA8E" w:rsidR="00C11CD7" w:rsidRPr="00DC3A9E" w:rsidRDefault="002F3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B3371" w:rsidR="00C11CD7" w:rsidRPr="00DC3A9E" w:rsidRDefault="002F3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7C1C5C" w:rsidR="00C11CD7" w:rsidRPr="00DC3A9E" w:rsidRDefault="002F3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8490F" w:rsidR="00C11CD7" w:rsidRPr="00DC3A9E" w:rsidRDefault="002F32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30C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BB8D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2833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DE91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4806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A89A3A" w:rsidR="00960A52" w:rsidRPr="00DC3A9E" w:rsidRDefault="002F3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C9937" w:rsidR="00960A52" w:rsidRPr="00DC3A9E" w:rsidRDefault="002F32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F979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20C4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3FCE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8473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3B7D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3171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A0EB5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A3CA81" w:rsidR="002773D1" w:rsidRPr="00DC3A9E" w:rsidRDefault="002F3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285F91" w:rsidR="002773D1" w:rsidRPr="00DC3A9E" w:rsidRDefault="002F3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B42028" w:rsidR="002773D1" w:rsidRPr="00DC3A9E" w:rsidRDefault="002F3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3DA8C5" w:rsidR="002773D1" w:rsidRPr="00DC3A9E" w:rsidRDefault="002F3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322D30" w:rsidR="002773D1" w:rsidRPr="00DC3A9E" w:rsidRDefault="002F3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EF3BBB" w:rsidR="002773D1" w:rsidRPr="00DC3A9E" w:rsidRDefault="002F3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A61FDB" w:rsidR="002773D1" w:rsidRPr="00DC3A9E" w:rsidRDefault="002F32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9CAD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E6DE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429E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8078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FC6D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D372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20D6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26BD68" w:rsidR="00BA6252" w:rsidRPr="00DC3A9E" w:rsidRDefault="002F3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CB5FF6" w:rsidR="00BA6252" w:rsidRPr="00DC3A9E" w:rsidRDefault="002F3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563308" w:rsidR="00BA6252" w:rsidRPr="00DC3A9E" w:rsidRDefault="002F3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3473A0" w:rsidR="00BA6252" w:rsidRPr="00DC3A9E" w:rsidRDefault="002F3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ADD05E" w:rsidR="00BA6252" w:rsidRPr="00DC3A9E" w:rsidRDefault="002F3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75AD42" w:rsidR="00BA6252" w:rsidRPr="00DC3A9E" w:rsidRDefault="002F3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99BFA4" w:rsidR="00BA6252" w:rsidRPr="00DC3A9E" w:rsidRDefault="002F32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FEB87C" w:rsidR="00781B3C" w:rsidRPr="00DC3A9E" w:rsidRDefault="002F327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32D40AA" w14:textId="652D1D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F0B9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448C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1F54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84BD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59E7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DE3DC7" w:rsidR="00207535" w:rsidRPr="00DC3A9E" w:rsidRDefault="002F3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EC06E0" w:rsidR="00207535" w:rsidRPr="00DC3A9E" w:rsidRDefault="002F3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59046C" w:rsidR="00207535" w:rsidRPr="00DC3A9E" w:rsidRDefault="002F3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22D49D" w:rsidR="00207535" w:rsidRPr="00DC3A9E" w:rsidRDefault="002F3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C3A7A3" w:rsidR="00207535" w:rsidRPr="00DC3A9E" w:rsidRDefault="002F3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471D34" w:rsidR="00207535" w:rsidRPr="00DC3A9E" w:rsidRDefault="002F3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DBB948" w:rsidR="00207535" w:rsidRPr="00DC3A9E" w:rsidRDefault="002F32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F4A4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D083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0B75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4381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0300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381C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5FE8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9A36C2" w:rsidR="00943D08" w:rsidRPr="00DC3A9E" w:rsidRDefault="002F3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52D105" w:rsidR="00943D08" w:rsidRPr="00DC3A9E" w:rsidRDefault="002F3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AE4D8F" w:rsidR="00943D08" w:rsidRPr="00DC3A9E" w:rsidRDefault="002F3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58123C" w:rsidR="00943D08" w:rsidRPr="00DC3A9E" w:rsidRDefault="002F3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8F777B" w:rsidR="00943D08" w:rsidRPr="00DC3A9E" w:rsidRDefault="002F3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A34860" w:rsidR="00943D08" w:rsidRPr="00DC3A9E" w:rsidRDefault="002F3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80BCE4" w:rsidR="00943D08" w:rsidRPr="00DC3A9E" w:rsidRDefault="002F32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339F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299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E21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C09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E78A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1C31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DB4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C383E2" w:rsidR="00943D08" w:rsidRPr="00DC3A9E" w:rsidRDefault="002F32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8A88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53D6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3D1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0FE0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C69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C2B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A763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7908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5D81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D583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269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5165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8B4D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32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3276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2023-07-05T14:10:00.0000000Z</dcterms:modified>
</coreProperties>
</file>