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D1B7F0" w:rsidR="00032AE3" w:rsidRPr="00DC3A9E" w:rsidRDefault="00D66D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CBEEE" w:rsidR="00032AE3" w:rsidRPr="00DC3A9E" w:rsidRDefault="00D66D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D0647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2837B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7ED8B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DA4D0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97CF1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917DE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FC351" w:rsidR="00C11CD7" w:rsidRPr="00DC3A9E" w:rsidRDefault="00D66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592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D8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FF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F6B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7F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8FEF8" w:rsidR="00960A52" w:rsidRPr="00DC3A9E" w:rsidRDefault="00D66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5F1DF" w:rsidR="00960A52" w:rsidRPr="00DC3A9E" w:rsidRDefault="00D66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F20E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A41E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639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2CF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CC6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AA29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2CB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8C0EE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13DDAF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8A1CD4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D016C2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E330E5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865CC5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72D9B" w:rsidR="002773D1" w:rsidRPr="00DC3A9E" w:rsidRDefault="00D66D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E2D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2C2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0C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060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D78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A1C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4D8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18CEF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727C56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2D5A95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6BB9E4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3AADED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A63835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FDC15" w:rsidR="00BA6252" w:rsidRPr="00DC3A9E" w:rsidRDefault="00D66D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1D6F99" w:rsidR="00781B3C" w:rsidRPr="00DC3A9E" w:rsidRDefault="00D66D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32D40AA" w14:textId="14189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F90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C73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2F4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C71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1AF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206FEE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7CD1EE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7F08B1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540AE6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EF51C6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B53574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8BCE80" w:rsidR="00207535" w:rsidRPr="00DC3A9E" w:rsidRDefault="00D66D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72E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8E7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7D5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32F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20C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D06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7DB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9253B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DD5CDA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64D85F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66AEFB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BDBC0E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5B362B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6D48E" w:rsidR="00943D08" w:rsidRPr="00DC3A9E" w:rsidRDefault="00D66D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C5E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3FE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CD9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53C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E42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39C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751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73B7A3" w:rsidR="00943D08" w:rsidRPr="00DC3A9E" w:rsidRDefault="00D66D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F73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6A6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A83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781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A5A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DF2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58B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F8A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3E8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08B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841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721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1E8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6D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DAE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2024-06-09T20:29:00.0000000Z</dcterms:modified>
</coreProperties>
</file>