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A64A9B" w:rsidR="00032AE3" w:rsidRPr="00DC3A9E" w:rsidRDefault="00601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5659E" w:rsidR="00032AE3" w:rsidRPr="00DC3A9E" w:rsidRDefault="006015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0348C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D2ACB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6668DD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23A1F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43360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9692F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68B1E" w:rsidR="00C11CD7" w:rsidRPr="00DC3A9E" w:rsidRDefault="0060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809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B7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F7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83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84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697E7" w:rsidR="00960A52" w:rsidRPr="00DC3A9E" w:rsidRDefault="0060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8813C" w:rsidR="00960A52" w:rsidRPr="00DC3A9E" w:rsidRDefault="0060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B65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F21E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944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317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2A3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6E4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B2B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37EB0B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D263DE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4A4C8E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AACAFE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562856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4B94BE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32715" w:rsidR="002773D1" w:rsidRPr="00DC3A9E" w:rsidRDefault="006015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40E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CF6E4A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0FE0AA3" w14:textId="4867A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3A51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562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961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9F0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04CBF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98C3A7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E1D265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200C46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7B2310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187FF0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F3A3A" w:rsidR="00BA6252" w:rsidRPr="00DC3A9E" w:rsidRDefault="006015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1D03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96C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515C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83C6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FCD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F0C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498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AD1C22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365DF5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3F6A47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08CA81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396A7F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F937AE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171A85" w:rsidR="00207535" w:rsidRPr="00DC3A9E" w:rsidRDefault="006015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1D3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BF4C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DCF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4D6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B77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D9C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6122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E6144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708A0D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57287A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25CDE9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3B8A47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31FF48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34BF3" w:rsidR="00943D08" w:rsidRPr="00DC3A9E" w:rsidRDefault="006015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165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6CE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B8B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593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34C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1B0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58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AF7DD7" w:rsidR="00943D08" w:rsidRPr="00DC3A9E" w:rsidRDefault="006015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9E9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45A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050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04A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04B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F24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7B70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6C1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0E34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06A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F1E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DB0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9BE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15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15B6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1E0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2024-06-09T21:10:00.0000000Z</dcterms:modified>
</coreProperties>
</file>