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119279" w:rsidR="00032AE3" w:rsidRPr="00DC3A9E" w:rsidRDefault="009149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F000D" w:rsidR="00032AE3" w:rsidRPr="00DC3A9E" w:rsidRDefault="009149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575E8" w:rsidR="00C11CD7" w:rsidRPr="00DC3A9E" w:rsidRDefault="00914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A704F" w:rsidR="00C11CD7" w:rsidRPr="00DC3A9E" w:rsidRDefault="00914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F8BBFF" w:rsidR="00C11CD7" w:rsidRPr="00DC3A9E" w:rsidRDefault="00914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BA218" w:rsidR="00C11CD7" w:rsidRPr="00DC3A9E" w:rsidRDefault="00914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EE72E7" w:rsidR="00C11CD7" w:rsidRPr="00DC3A9E" w:rsidRDefault="00914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10DE5" w:rsidR="00C11CD7" w:rsidRPr="00DC3A9E" w:rsidRDefault="00914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4CE3B" w:rsidR="00C11CD7" w:rsidRPr="00DC3A9E" w:rsidRDefault="00914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41DE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8773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B227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8EA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F6D3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761C28" w:rsidR="00960A52" w:rsidRPr="00DC3A9E" w:rsidRDefault="00914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4B3140" w:rsidR="00960A52" w:rsidRPr="00DC3A9E" w:rsidRDefault="00914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0922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60F5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AC2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5C9C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0BC7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22D1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AD3E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5400F3" w:rsidR="002773D1" w:rsidRPr="00DC3A9E" w:rsidRDefault="00914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91AE74" w:rsidR="002773D1" w:rsidRPr="00DC3A9E" w:rsidRDefault="00914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EBB6F6" w:rsidR="002773D1" w:rsidRPr="00DC3A9E" w:rsidRDefault="00914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6D7071" w:rsidR="002773D1" w:rsidRPr="00DC3A9E" w:rsidRDefault="00914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7E7A96" w:rsidR="002773D1" w:rsidRPr="00DC3A9E" w:rsidRDefault="00914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B94D0C" w:rsidR="002773D1" w:rsidRPr="00DC3A9E" w:rsidRDefault="00914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84F50D" w:rsidR="002773D1" w:rsidRPr="00DC3A9E" w:rsidRDefault="00914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B53B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DE89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D6CE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7F4B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319C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CD88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B9BA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0D32B6" w:rsidR="00BA6252" w:rsidRPr="00DC3A9E" w:rsidRDefault="00914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BEA115" w:rsidR="00BA6252" w:rsidRPr="00DC3A9E" w:rsidRDefault="00914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3A8B56" w:rsidR="00BA6252" w:rsidRPr="00DC3A9E" w:rsidRDefault="00914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080A94" w:rsidR="00BA6252" w:rsidRPr="00DC3A9E" w:rsidRDefault="00914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67C28A" w:rsidR="00BA6252" w:rsidRPr="00DC3A9E" w:rsidRDefault="00914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50A528" w:rsidR="00BA6252" w:rsidRPr="00DC3A9E" w:rsidRDefault="00914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45084B" w:rsidR="00BA6252" w:rsidRPr="00DC3A9E" w:rsidRDefault="00914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5F2B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3674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0053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8A9E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9EE6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DCF1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5BF9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8C1ECD" w:rsidR="00207535" w:rsidRPr="00DC3A9E" w:rsidRDefault="00914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D8F8FF" w:rsidR="00207535" w:rsidRPr="00DC3A9E" w:rsidRDefault="00914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AC3B9D" w:rsidR="00207535" w:rsidRPr="00DC3A9E" w:rsidRDefault="00914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91D758" w:rsidR="00207535" w:rsidRPr="00DC3A9E" w:rsidRDefault="00914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7EC3FA" w:rsidR="00207535" w:rsidRPr="00DC3A9E" w:rsidRDefault="00914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48746A" w:rsidR="00207535" w:rsidRPr="00DC3A9E" w:rsidRDefault="00914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9F2C5F" w:rsidR="00207535" w:rsidRPr="00DC3A9E" w:rsidRDefault="00914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8678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D526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77E0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FF41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313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A6EC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75F5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0F09D1" w:rsidR="00943D08" w:rsidRPr="00DC3A9E" w:rsidRDefault="00914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CEF489" w:rsidR="00943D08" w:rsidRPr="00DC3A9E" w:rsidRDefault="00914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85EC0D" w:rsidR="00943D08" w:rsidRPr="00DC3A9E" w:rsidRDefault="00914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904B6A" w:rsidR="00943D08" w:rsidRPr="00DC3A9E" w:rsidRDefault="00914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46F90C" w:rsidR="00943D08" w:rsidRPr="00DC3A9E" w:rsidRDefault="00914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481158" w:rsidR="00943D08" w:rsidRPr="00DC3A9E" w:rsidRDefault="00914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8CBAD0" w:rsidR="00943D08" w:rsidRPr="00DC3A9E" w:rsidRDefault="00914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F89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87F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BD97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A9F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CCF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CE2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E7A5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46A515" w:rsidR="00943D08" w:rsidRPr="00DC3A9E" w:rsidRDefault="009149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705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495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D48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67DF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751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4B2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37D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7428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BB0C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0B5F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EC33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2778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5EA8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49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2A8B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493E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2024-06-09T22:05:00.0000000Z</dcterms:modified>
</coreProperties>
</file>