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9B5CFF" w:rsidR="00032AE3" w:rsidRPr="00DC3A9E" w:rsidRDefault="00090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EDD6AD" w:rsidR="00032AE3" w:rsidRPr="00DC3A9E" w:rsidRDefault="000908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D3ABE" w:rsidR="00C11CD7" w:rsidRPr="00DC3A9E" w:rsidRDefault="0009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33BA0" w:rsidR="00C11CD7" w:rsidRPr="00DC3A9E" w:rsidRDefault="0009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5486D0" w:rsidR="00C11CD7" w:rsidRPr="00DC3A9E" w:rsidRDefault="0009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ECDB8" w:rsidR="00C11CD7" w:rsidRPr="00DC3A9E" w:rsidRDefault="0009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309C1" w:rsidR="00C11CD7" w:rsidRPr="00DC3A9E" w:rsidRDefault="0009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867585" w:rsidR="00C11CD7" w:rsidRPr="00DC3A9E" w:rsidRDefault="0009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C9FC0" w:rsidR="00C11CD7" w:rsidRPr="00DC3A9E" w:rsidRDefault="0009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15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6BA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2E33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3E1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FD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97E95" w:rsidR="00960A52" w:rsidRPr="00DC3A9E" w:rsidRDefault="00090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AA6F7" w:rsidR="00960A52" w:rsidRPr="00DC3A9E" w:rsidRDefault="00090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A81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8749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6B0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041C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B3A6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09F0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7437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527D58" w:rsidR="002773D1" w:rsidRPr="00DC3A9E" w:rsidRDefault="0009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DA8B7B" w:rsidR="002773D1" w:rsidRPr="00DC3A9E" w:rsidRDefault="0009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DEB366" w:rsidR="002773D1" w:rsidRPr="00DC3A9E" w:rsidRDefault="0009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DAA110" w:rsidR="002773D1" w:rsidRPr="00DC3A9E" w:rsidRDefault="0009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8E59F9" w:rsidR="002773D1" w:rsidRPr="00DC3A9E" w:rsidRDefault="0009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08FD68" w:rsidR="002773D1" w:rsidRPr="00DC3A9E" w:rsidRDefault="0009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4711B" w:rsidR="002773D1" w:rsidRPr="00DC3A9E" w:rsidRDefault="0009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9F55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25C1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950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61A8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1E5D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EE3B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C3D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2659A8" w:rsidR="00BA6252" w:rsidRPr="00DC3A9E" w:rsidRDefault="0009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A1E820" w:rsidR="00BA6252" w:rsidRPr="00DC3A9E" w:rsidRDefault="0009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F7E400" w:rsidR="00BA6252" w:rsidRPr="00DC3A9E" w:rsidRDefault="0009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6332CF" w:rsidR="00BA6252" w:rsidRPr="00DC3A9E" w:rsidRDefault="0009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D0ED04" w:rsidR="00BA6252" w:rsidRPr="00DC3A9E" w:rsidRDefault="0009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CB0032" w:rsidR="00BA6252" w:rsidRPr="00DC3A9E" w:rsidRDefault="0009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0B0C6" w:rsidR="00BA6252" w:rsidRPr="00DC3A9E" w:rsidRDefault="0009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4A4B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5302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F2C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A0F9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217D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D329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2A8D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793716" w:rsidR="00207535" w:rsidRPr="00DC3A9E" w:rsidRDefault="0009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1C9060" w:rsidR="00207535" w:rsidRPr="00DC3A9E" w:rsidRDefault="0009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E200A6" w:rsidR="00207535" w:rsidRPr="00DC3A9E" w:rsidRDefault="0009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11AD71" w:rsidR="00207535" w:rsidRPr="00DC3A9E" w:rsidRDefault="0009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251425" w:rsidR="00207535" w:rsidRPr="00DC3A9E" w:rsidRDefault="0009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AD2D9A" w:rsidR="00207535" w:rsidRPr="00DC3A9E" w:rsidRDefault="0009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EBC4A4" w:rsidR="00207535" w:rsidRPr="00DC3A9E" w:rsidRDefault="0009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433A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DB8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3FD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37A7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8295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BB2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E3A7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04EB0" w:rsidR="00943D08" w:rsidRPr="00DC3A9E" w:rsidRDefault="0009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52930B" w:rsidR="00943D08" w:rsidRPr="00DC3A9E" w:rsidRDefault="0009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CFE38E" w:rsidR="00943D08" w:rsidRPr="00DC3A9E" w:rsidRDefault="0009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94FB9C" w:rsidR="00943D08" w:rsidRPr="00DC3A9E" w:rsidRDefault="0009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262F78" w:rsidR="00943D08" w:rsidRPr="00DC3A9E" w:rsidRDefault="0009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1A7CA8" w:rsidR="00943D08" w:rsidRPr="00DC3A9E" w:rsidRDefault="0009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D900D" w:rsidR="00943D08" w:rsidRPr="00DC3A9E" w:rsidRDefault="0009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477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E00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599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857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F7F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2D1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2C0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9F6844" w:rsidR="00943D08" w:rsidRPr="00DC3A9E" w:rsidRDefault="000908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8D6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3FF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420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860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007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B6E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6FEA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A3D5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BD7B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017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ABC0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637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D2A5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08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0846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4FAD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