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D99EE0" w:rsidR="00032AE3" w:rsidRPr="00DC3A9E" w:rsidRDefault="000B7A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E36AA" w:rsidR="00032AE3" w:rsidRPr="00DC3A9E" w:rsidRDefault="000B7A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5858BC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A394E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9F38A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E85EAA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9720A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E8B67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0B3BE" w:rsidR="00C11CD7" w:rsidRPr="00DC3A9E" w:rsidRDefault="000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3CE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BB8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E17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E6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7D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D2ABE" w:rsidR="00960A52" w:rsidRPr="00DC3A9E" w:rsidRDefault="000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693F5" w:rsidR="00960A52" w:rsidRPr="00DC3A9E" w:rsidRDefault="000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32E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32A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DED7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EE3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790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9D9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A6ED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41EAB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3BB3FA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D21D5E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664679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97B6AA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1668D5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40E62" w:rsidR="002773D1" w:rsidRPr="00DC3A9E" w:rsidRDefault="000B7A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A94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7466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BD9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AA47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479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C09F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387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1FFD3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8AEB06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7A26C5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D0A452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46565C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8430A9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536EB" w:rsidR="00BA6252" w:rsidRPr="00DC3A9E" w:rsidRDefault="000B7A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203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671D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2E1B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3C9C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6BD1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B6D12C" w:rsidR="00781B3C" w:rsidRPr="00DC3A9E" w:rsidRDefault="000B7A4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188B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479CF9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0BD919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43E879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BB3235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1EC622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51638E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8176FB" w:rsidR="00207535" w:rsidRPr="00DC3A9E" w:rsidRDefault="000B7A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5DD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943A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3A1D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8216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A40F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650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BE60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08134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98A1B0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441284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615FAF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95820D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7C7CFE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202FC" w:rsidR="00943D08" w:rsidRPr="00DC3A9E" w:rsidRDefault="000B7A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A96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7F8E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873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A0B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AAF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D3F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097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E3ACBA" w:rsidR="00943D08" w:rsidRPr="00DC3A9E" w:rsidRDefault="000B7A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9FB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7DE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65B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B5F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CD8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9A0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6646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7988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EBF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643E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5D6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CD43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73FA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7A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B7A4F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2023-07-05T15:00:00.0000000Z</dcterms:modified>
</coreProperties>
</file>