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B148E" w:rsidR="00032AE3" w:rsidRPr="00DC3A9E" w:rsidRDefault="00831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3A7C4" w:rsidR="00032AE3" w:rsidRPr="00DC3A9E" w:rsidRDefault="00831B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48EB4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28DBB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B3DFE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D1EA9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0AE13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FC4A9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DBAC" w:rsidR="00C11CD7" w:rsidRPr="00DC3A9E" w:rsidRDefault="00831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7C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B4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2E6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93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C04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7EEEC" w:rsidR="00960A52" w:rsidRPr="00DC3A9E" w:rsidRDefault="00831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1B20A" w:rsidR="00960A52" w:rsidRPr="00DC3A9E" w:rsidRDefault="00831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00A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C81E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A2E5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2744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F14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75C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A7D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E1BC2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906F29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E61DE2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66C3FD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22511C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453B9A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FBC87" w:rsidR="002773D1" w:rsidRPr="00DC3A9E" w:rsidRDefault="00831B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8BE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055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1524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799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8E7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0C6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604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67F65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F4A517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019615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4EAA61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1593F1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FF5825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6876D" w:rsidR="00BA6252" w:rsidRPr="00DC3A9E" w:rsidRDefault="00831B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924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6E6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78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EB2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D96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6CFC0E" w:rsidR="00781B3C" w:rsidRPr="00DC3A9E" w:rsidRDefault="00831B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D63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CF2254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6A8E44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1428BA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1BC6F2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5438D0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875EB8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D35B20" w:rsidR="00207535" w:rsidRPr="00DC3A9E" w:rsidRDefault="00831B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64B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E09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6B4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AC0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143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496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5BD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AA3A8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E728E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0F925D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213C09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1E1A5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FA6372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A8627" w:rsidR="00943D08" w:rsidRPr="00DC3A9E" w:rsidRDefault="00831B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C53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D6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6EA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092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5A6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C5D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095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9DBA5" w:rsidR="00943D08" w:rsidRPr="00DC3A9E" w:rsidRDefault="00831B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F8F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7D6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28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76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95F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015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BC3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0F4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EAE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0C4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CF4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3EA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9F5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1B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B40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