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DA90B9" w:rsidR="00032AE3" w:rsidRPr="00DC3A9E" w:rsidRDefault="00B30E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AC0453" w:rsidR="00032AE3" w:rsidRPr="00DC3A9E" w:rsidRDefault="00B30E9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FC948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438A8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A00151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92245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6FB51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10CDB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224C" w:rsidR="00C11CD7" w:rsidRPr="00DC3A9E" w:rsidRDefault="00B30E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ED9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5F74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F5B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6F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CF2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28DC8" w:rsidR="00960A52" w:rsidRPr="00DC3A9E" w:rsidRDefault="00B30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1BB865" w:rsidR="00960A52" w:rsidRPr="00DC3A9E" w:rsidRDefault="00B30E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65F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0470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410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4840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6D0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DEA600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7DF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AA7C4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B7B891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E9A7C6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52FBD1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24C7E3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DB9CE1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32FEF" w:rsidR="002773D1" w:rsidRPr="00DC3A9E" w:rsidRDefault="00B30E9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12D3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305B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D61B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937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150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1E32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A2A2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FC1BD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2B9401D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8AE9F5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00D4EA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15F671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826A9CB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0E503" w:rsidR="00BA6252" w:rsidRPr="00DC3A9E" w:rsidRDefault="00B30E9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F83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DD7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3E0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F4F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9C4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4CB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9E59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F6598D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651688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7136C1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4FA4A9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7588E5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0EF8B9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562D12" w:rsidR="00207535" w:rsidRPr="00DC3A9E" w:rsidRDefault="00B30E9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D64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E29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4E5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6CAF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11A1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68C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0C0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11CCB2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9524EF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18B49D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12660F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2553A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F9E452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260CD2" w:rsidR="00943D08" w:rsidRPr="00DC3A9E" w:rsidRDefault="00B30E9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E6D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B6A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D5C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E22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AC5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B8F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C676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49DF5F" w:rsidR="00943D08" w:rsidRPr="00DC3A9E" w:rsidRDefault="00B30E9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D9CB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FEED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D3F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965F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450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AA8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0AF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B6F5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FA0D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B4A7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E53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130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99B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0E9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C4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E92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2024-06-10T01:03:00.0000000Z</dcterms:modified>
</coreProperties>
</file>