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5485B1" w:rsidR="00032AE3" w:rsidRPr="00DC3A9E" w:rsidRDefault="002D3A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A6696" w:rsidR="00032AE3" w:rsidRPr="00DC3A9E" w:rsidRDefault="002D3A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4A997A" w:rsidR="00C11CD7" w:rsidRPr="00DC3A9E" w:rsidRDefault="002D3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92F3C" w:rsidR="00C11CD7" w:rsidRPr="00DC3A9E" w:rsidRDefault="002D3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77B0D" w:rsidR="00C11CD7" w:rsidRPr="00DC3A9E" w:rsidRDefault="002D3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21606" w:rsidR="00C11CD7" w:rsidRPr="00DC3A9E" w:rsidRDefault="002D3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DA3CA" w:rsidR="00C11CD7" w:rsidRPr="00DC3A9E" w:rsidRDefault="002D3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320210" w:rsidR="00C11CD7" w:rsidRPr="00DC3A9E" w:rsidRDefault="002D3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C1894" w:rsidR="00C11CD7" w:rsidRPr="00DC3A9E" w:rsidRDefault="002D3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E8F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9838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B3C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AC1E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451D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D14E7" w:rsidR="00960A52" w:rsidRPr="00DC3A9E" w:rsidRDefault="002D3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C3E4D" w:rsidR="00960A52" w:rsidRPr="00DC3A9E" w:rsidRDefault="002D3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375A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BA3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2028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2C80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91DC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57CC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49C69E" w:rsidR="002773D1" w:rsidRPr="00DC3A9E" w:rsidRDefault="002D3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EBA23" w:rsidR="002773D1" w:rsidRPr="00DC3A9E" w:rsidRDefault="002D3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DEE4C4" w:rsidR="002773D1" w:rsidRPr="00DC3A9E" w:rsidRDefault="002D3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E93667" w:rsidR="002773D1" w:rsidRPr="00DC3A9E" w:rsidRDefault="002D3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6F5D41" w:rsidR="002773D1" w:rsidRPr="00DC3A9E" w:rsidRDefault="002D3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56D828" w:rsidR="002773D1" w:rsidRPr="00DC3A9E" w:rsidRDefault="002D3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F62A62" w:rsidR="002773D1" w:rsidRPr="00DC3A9E" w:rsidRDefault="002D3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57220" w:rsidR="002773D1" w:rsidRPr="00DC3A9E" w:rsidRDefault="002D3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E7B6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FAF1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D8E8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5964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AF5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C4C5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D80C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8E5EA" w:rsidR="00BA6252" w:rsidRPr="00DC3A9E" w:rsidRDefault="002D3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710A6A" w:rsidR="00BA6252" w:rsidRPr="00DC3A9E" w:rsidRDefault="002D3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F6FE57" w:rsidR="00BA6252" w:rsidRPr="00DC3A9E" w:rsidRDefault="002D3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C52774" w:rsidR="00BA6252" w:rsidRPr="00DC3A9E" w:rsidRDefault="002D3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C668F1" w:rsidR="00BA6252" w:rsidRPr="00DC3A9E" w:rsidRDefault="002D3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0A7340" w:rsidR="00BA6252" w:rsidRPr="00DC3A9E" w:rsidRDefault="002D3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88D063" w:rsidR="00BA6252" w:rsidRPr="00DC3A9E" w:rsidRDefault="002D3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B92A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A935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8855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8774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B4AB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87B1EC" w:rsidR="00781B3C" w:rsidRPr="00DC3A9E" w:rsidRDefault="002D3A4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AF28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3CEB66" w:rsidR="00207535" w:rsidRPr="00DC3A9E" w:rsidRDefault="002D3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0D6C92" w:rsidR="00207535" w:rsidRPr="00DC3A9E" w:rsidRDefault="002D3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873CD7" w:rsidR="00207535" w:rsidRPr="00DC3A9E" w:rsidRDefault="002D3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0C7B1B" w:rsidR="00207535" w:rsidRPr="00DC3A9E" w:rsidRDefault="002D3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3D1257" w:rsidR="00207535" w:rsidRPr="00DC3A9E" w:rsidRDefault="002D3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F605F7" w:rsidR="00207535" w:rsidRPr="00DC3A9E" w:rsidRDefault="002D3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9F7C55" w:rsidR="00207535" w:rsidRPr="00DC3A9E" w:rsidRDefault="002D3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1F9B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0AFD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35CB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DB9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F56E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4F81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719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9AA2BD" w:rsidR="00943D08" w:rsidRPr="00DC3A9E" w:rsidRDefault="002D3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A2CB73" w:rsidR="00943D08" w:rsidRPr="00DC3A9E" w:rsidRDefault="002D3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69919D" w:rsidR="00943D08" w:rsidRPr="00DC3A9E" w:rsidRDefault="002D3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9CC633" w:rsidR="00943D08" w:rsidRPr="00DC3A9E" w:rsidRDefault="002D3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C659BD" w:rsidR="00943D08" w:rsidRPr="00DC3A9E" w:rsidRDefault="002D3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2A0BD8" w:rsidR="00943D08" w:rsidRPr="00DC3A9E" w:rsidRDefault="002D3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DC730" w:rsidR="00943D08" w:rsidRPr="00DC3A9E" w:rsidRDefault="002D3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621D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63A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03F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6C9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6D7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151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2F2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885408" w:rsidR="00943D08" w:rsidRPr="00DC3A9E" w:rsidRDefault="002D3A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728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3BD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09D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D731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946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E3B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0CA0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8CA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F5A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5869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80A0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91AE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3D7F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3A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3A4D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2394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