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EB7B92" w:rsidR="00032AE3" w:rsidRPr="00DC3A9E" w:rsidRDefault="00310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69BF0" w:rsidR="00032AE3" w:rsidRPr="00DC3A9E" w:rsidRDefault="003108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3D08D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D1F47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74174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52921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86AA4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6375F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1B15A" w:rsidR="00C11CD7" w:rsidRPr="00DC3A9E" w:rsidRDefault="00310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90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1B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53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D8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464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9A551" w:rsidR="00960A52" w:rsidRPr="00DC3A9E" w:rsidRDefault="0031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54896" w:rsidR="00960A52" w:rsidRPr="00DC3A9E" w:rsidRDefault="00310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D6B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CB0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EFD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0F0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04E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C7F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EE6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C851D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C970AC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DE13A9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18181F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034970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2F4334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B1442" w:rsidR="002773D1" w:rsidRPr="00DC3A9E" w:rsidRDefault="00310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DBA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F43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A4E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620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250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320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C4E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CEEA4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41760D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F1FB4A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5C9DF3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809586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8F7ECE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35DA6" w:rsidR="00BA6252" w:rsidRPr="00DC3A9E" w:rsidRDefault="00310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BBF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5A7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4213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245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F51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005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6CA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B0A40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53C4E5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EA4DB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1C0A46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DE32C3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617915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2E38E2" w:rsidR="00207535" w:rsidRPr="00DC3A9E" w:rsidRDefault="00310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E51F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B54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076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C2E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4E4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6EE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490D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F1A2F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B9EAE4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535293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5B1DB7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4360D4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5CBE84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ED0BA" w:rsidR="00943D08" w:rsidRPr="00DC3A9E" w:rsidRDefault="00310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FC4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50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93C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8FB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E68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05A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8A5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6E3739" w:rsidR="00943D08" w:rsidRPr="00DC3A9E" w:rsidRDefault="003108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564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920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96A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E43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4F7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CBD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496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6F7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4E4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992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00C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DF9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CE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08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0862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34C6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2024-06-10T03:01:00.0000000Z</dcterms:modified>
</coreProperties>
</file>