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6BA9CE" w:rsidR="00032AE3" w:rsidRPr="00DC3A9E" w:rsidRDefault="00184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F943E" w:rsidR="00032AE3" w:rsidRPr="00DC3A9E" w:rsidRDefault="00184A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616AB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20819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27672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87737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660A3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C35D5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3C96" w:rsidR="00C11CD7" w:rsidRPr="00DC3A9E" w:rsidRDefault="00184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6F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88D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3A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A9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FF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FD8CA" w:rsidR="00960A52" w:rsidRPr="00DC3A9E" w:rsidRDefault="00184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45B58" w:rsidR="00960A52" w:rsidRPr="00DC3A9E" w:rsidRDefault="00184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159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9C77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7F9B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CB6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3DBB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EC8B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A0F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979EF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75977D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D73DD9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AB7311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3572A3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4791F2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175BA" w:rsidR="002773D1" w:rsidRPr="00DC3A9E" w:rsidRDefault="00184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478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A7627E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0FE0AA3" w14:textId="366C7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6A2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7BAA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B6A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4E6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1B6C5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5B9151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9A5B7B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54F57E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4583ED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DB210E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2E9C91" w:rsidR="00BA6252" w:rsidRPr="00DC3A9E" w:rsidRDefault="00184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0D8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79E692" w:rsidR="00781B3C" w:rsidRPr="00DC3A9E" w:rsidRDefault="00184A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0A16940D" w14:textId="19ADF46C" w:rsidR="00781B3C" w:rsidRPr="00DC3A9E" w:rsidRDefault="00184A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</w:tcPr>
          <w:p w14:paraId="1F3A657B" w14:textId="705AC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E30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8FD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394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7B3799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034E53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0948BF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D245B6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3852AA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3C4026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41B6DA" w:rsidR="00207535" w:rsidRPr="00DC3A9E" w:rsidRDefault="00184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10D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E06C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389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C91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C82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75B8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10A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0B515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F6ABC2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DD049A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8EC7B9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ABCAD5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701F88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3F8A94" w:rsidR="00943D08" w:rsidRPr="00DC3A9E" w:rsidRDefault="00184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6FD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281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064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90C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912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768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B40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CB51C1" w:rsidR="00943D08" w:rsidRPr="00DC3A9E" w:rsidRDefault="00184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756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3A8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FA9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BC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8B7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1D5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0C4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B35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962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38B3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A3E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A54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E59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4A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4A88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416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2024-06-10T07:48:00.0000000Z</dcterms:modified>
</coreProperties>
</file>